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3E" w:rsidRPr="002E0F00" w:rsidRDefault="00203A3E" w:rsidP="00203A3E">
      <w:pPr>
        <w:rPr>
          <w:rFonts w:ascii="Arial" w:hAnsi="Arial" w:cs="Arial"/>
          <w:b/>
          <w:sz w:val="24"/>
          <w:szCs w:val="24"/>
        </w:rPr>
      </w:pPr>
      <w:r w:rsidRPr="002E0F00">
        <w:rPr>
          <w:rFonts w:ascii="Arial" w:hAnsi="Arial" w:cs="Arial"/>
          <w:b/>
          <w:sz w:val="24"/>
          <w:szCs w:val="24"/>
        </w:rPr>
        <w:t>Restan</w:t>
      </w:r>
      <w:r w:rsidR="00820E68">
        <w:rPr>
          <w:rFonts w:ascii="Arial" w:hAnsi="Arial" w:cs="Arial"/>
          <w:b/>
          <w:sz w:val="24"/>
          <w:szCs w:val="24"/>
          <w:lang w:val="ro-RO"/>
        </w:rPr>
        <w:t>ț</w:t>
      </w:r>
      <w:r w:rsidRPr="002E0F00">
        <w:rPr>
          <w:rFonts w:ascii="Arial" w:hAnsi="Arial" w:cs="Arial"/>
          <w:b/>
          <w:sz w:val="24"/>
          <w:szCs w:val="24"/>
        </w:rPr>
        <w:t>ieri</w:t>
      </w:r>
    </w:p>
    <w:p w:rsidR="00203A3E" w:rsidRPr="007C6B22" w:rsidRDefault="00203A3E" w:rsidP="00203A3E">
      <w:pPr>
        <w:rPr>
          <w:rFonts w:ascii="Arial" w:hAnsi="Arial" w:cs="Arial"/>
          <w:b/>
          <w:sz w:val="24"/>
          <w:szCs w:val="24"/>
        </w:rPr>
      </w:pPr>
      <w:r w:rsidRPr="007C6B22">
        <w:rPr>
          <w:rFonts w:ascii="Arial" w:hAnsi="Arial" w:cs="Arial"/>
          <w:b/>
          <w:sz w:val="24"/>
          <w:szCs w:val="24"/>
        </w:rPr>
        <w:t>Agen</w:t>
      </w:r>
      <w:r w:rsidR="00820E68">
        <w:rPr>
          <w:rFonts w:ascii="Arial" w:hAnsi="Arial" w:cs="Arial"/>
          <w:b/>
          <w:sz w:val="24"/>
          <w:szCs w:val="24"/>
        </w:rPr>
        <w:t>țieconomici + Instituț</w:t>
      </w:r>
      <w:r w:rsidRPr="007C6B22">
        <w:rPr>
          <w:rFonts w:ascii="Arial" w:hAnsi="Arial" w:cs="Arial"/>
          <w:b/>
          <w:sz w:val="24"/>
          <w:szCs w:val="24"/>
        </w:rPr>
        <w:t>iipublice</w:t>
      </w:r>
    </w:p>
    <w:p w:rsidR="00203A3E" w:rsidRPr="007C6B22" w:rsidRDefault="00203A3E" w:rsidP="00203A3E">
      <w:pPr>
        <w:rPr>
          <w:rFonts w:ascii="Arial" w:hAnsi="Arial" w:cs="Arial"/>
          <w:b/>
          <w:sz w:val="24"/>
          <w:szCs w:val="24"/>
        </w:rPr>
      </w:pPr>
      <w:r w:rsidRPr="007C6B22">
        <w:rPr>
          <w:rFonts w:ascii="Arial" w:hAnsi="Arial" w:cs="Arial"/>
          <w:b/>
          <w:sz w:val="24"/>
          <w:szCs w:val="24"/>
        </w:rPr>
        <w:t>CUMULAT  SC AQUACARA</w:t>
      </w:r>
      <w:r w:rsidR="00820E68">
        <w:rPr>
          <w:rFonts w:ascii="Arial" w:hAnsi="Arial" w:cs="Arial"/>
          <w:b/>
          <w:sz w:val="24"/>
          <w:szCs w:val="24"/>
        </w:rPr>
        <w:t>Ș</w:t>
      </w:r>
      <w:r w:rsidRPr="007C6B22">
        <w:rPr>
          <w:rFonts w:ascii="Arial" w:hAnsi="Arial" w:cs="Arial"/>
          <w:b/>
          <w:sz w:val="24"/>
          <w:szCs w:val="24"/>
        </w:rPr>
        <w:t xml:space="preserve"> SA </w:t>
      </w:r>
    </w:p>
    <w:p w:rsidR="00E304FB" w:rsidRPr="00E304FB" w:rsidRDefault="00820E68" w:rsidP="00E304F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Î</w:t>
      </w:r>
      <w:r w:rsidR="00E304FB" w:rsidRPr="00E304FB">
        <w:rPr>
          <w:rFonts w:ascii="Arial" w:hAnsi="Arial" w:cs="Arial"/>
          <w:b/>
          <w:sz w:val="24"/>
          <w:szCs w:val="24"/>
          <w:lang w:val="en-GB"/>
        </w:rPr>
        <w:t>ncas</w:t>
      </w:r>
      <w:r>
        <w:rPr>
          <w:rFonts w:ascii="Arial" w:hAnsi="Arial" w:cs="Arial"/>
          <w:b/>
          <w:sz w:val="24"/>
          <w:szCs w:val="24"/>
          <w:lang w:val="en-GB"/>
        </w:rPr>
        <w:t>ă</w:t>
      </w:r>
      <w:r w:rsidR="00E304FB" w:rsidRPr="00E304FB">
        <w:rPr>
          <w:rFonts w:ascii="Arial" w:hAnsi="Arial" w:cs="Arial"/>
          <w:b/>
          <w:sz w:val="24"/>
          <w:szCs w:val="24"/>
          <w:lang w:val="en-GB"/>
        </w:rPr>
        <w:t>rip</w:t>
      </w:r>
      <w:r>
        <w:rPr>
          <w:rFonts w:ascii="Arial" w:hAnsi="Arial" w:cs="Arial"/>
          <w:b/>
          <w:sz w:val="24"/>
          <w:szCs w:val="24"/>
          <w:lang w:val="en-GB"/>
        </w:rPr>
        <w:t>â</w:t>
      </w:r>
      <w:r w:rsidR="00E304FB" w:rsidRPr="00E304FB">
        <w:rPr>
          <w:rFonts w:ascii="Arial" w:hAnsi="Arial" w:cs="Arial"/>
          <w:b/>
          <w:sz w:val="24"/>
          <w:szCs w:val="24"/>
          <w:lang w:val="en-GB"/>
        </w:rPr>
        <w:t>n</w:t>
      </w:r>
      <w:r>
        <w:rPr>
          <w:rFonts w:ascii="Arial" w:hAnsi="Arial" w:cs="Arial"/>
          <w:b/>
          <w:sz w:val="24"/>
          <w:szCs w:val="24"/>
          <w:lang w:val="en-GB"/>
        </w:rPr>
        <w:t>ă</w:t>
      </w:r>
      <w:r w:rsidR="00E304FB" w:rsidRPr="00E304FB">
        <w:rPr>
          <w:rFonts w:ascii="Arial" w:hAnsi="Arial" w:cs="Arial"/>
          <w:b/>
          <w:sz w:val="24"/>
          <w:szCs w:val="24"/>
          <w:lang w:val="en-GB"/>
        </w:rPr>
        <w:t xml:space="preserve"> la-12/12/2017</w:t>
      </w:r>
      <w:r>
        <w:rPr>
          <w:rFonts w:ascii="Arial" w:hAnsi="Arial" w:cs="Arial"/>
          <w:b/>
          <w:sz w:val="24"/>
          <w:szCs w:val="24"/>
          <w:lang w:val="en-GB"/>
        </w:rPr>
        <w:t>Restanț</w:t>
      </w:r>
      <w:r w:rsidR="00E304FB" w:rsidRPr="00E304FB">
        <w:rPr>
          <w:rFonts w:ascii="Arial" w:hAnsi="Arial" w:cs="Arial"/>
          <w:b/>
          <w:sz w:val="24"/>
          <w:szCs w:val="24"/>
          <w:lang w:val="en-GB"/>
        </w:rPr>
        <w:t xml:space="preserve">e 31/05/2005-31/10/2017 </w:t>
      </w:r>
    </w:p>
    <w:tbl>
      <w:tblPr>
        <w:tblStyle w:val="TableGrid"/>
        <w:tblW w:w="10008" w:type="dxa"/>
        <w:tblLayout w:type="fixed"/>
        <w:tblLook w:val="04A0"/>
      </w:tblPr>
      <w:tblGrid>
        <w:gridCol w:w="552"/>
        <w:gridCol w:w="6"/>
        <w:gridCol w:w="1567"/>
        <w:gridCol w:w="4165"/>
        <w:gridCol w:w="1378"/>
        <w:gridCol w:w="6"/>
        <w:gridCol w:w="2327"/>
        <w:gridCol w:w="7"/>
      </w:tblGrid>
      <w:tr w:rsidR="00203A3E" w:rsidRPr="00820E68" w:rsidTr="00B051AE">
        <w:trPr>
          <w:gridAfter w:val="1"/>
          <w:wAfter w:w="7" w:type="dxa"/>
          <w:trHeight w:val="248"/>
        </w:trPr>
        <w:tc>
          <w:tcPr>
            <w:tcW w:w="558" w:type="dxa"/>
            <w:gridSpan w:val="2"/>
          </w:tcPr>
          <w:p w:rsidR="00203A3E" w:rsidRPr="00820E68" w:rsidRDefault="00203A3E" w:rsidP="00C46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0E68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1567" w:type="dxa"/>
          </w:tcPr>
          <w:p w:rsidR="00203A3E" w:rsidRPr="00820E68" w:rsidRDefault="00203A3E" w:rsidP="00C46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0E68">
              <w:rPr>
                <w:rFonts w:ascii="Arial" w:hAnsi="Arial" w:cs="Arial"/>
                <w:b/>
                <w:sz w:val="20"/>
                <w:szCs w:val="20"/>
              </w:rPr>
              <w:t>Cod client</w:t>
            </w:r>
          </w:p>
        </w:tc>
        <w:tc>
          <w:tcPr>
            <w:tcW w:w="4165" w:type="dxa"/>
          </w:tcPr>
          <w:p w:rsidR="00203A3E" w:rsidRPr="00820E68" w:rsidRDefault="00203A3E" w:rsidP="00C46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0E68">
              <w:rPr>
                <w:rFonts w:ascii="Arial" w:hAnsi="Arial" w:cs="Arial"/>
                <w:b/>
                <w:sz w:val="20"/>
                <w:szCs w:val="20"/>
              </w:rPr>
              <w:t>Denumire</w:t>
            </w:r>
          </w:p>
        </w:tc>
        <w:tc>
          <w:tcPr>
            <w:tcW w:w="1384" w:type="dxa"/>
            <w:gridSpan w:val="2"/>
          </w:tcPr>
          <w:p w:rsidR="00203A3E" w:rsidRPr="00820E68" w:rsidRDefault="00203A3E" w:rsidP="00C46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0E68">
              <w:rPr>
                <w:rFonts w:ascii="Arial" w:hAnsi="Arial" w:cs="Arial"/>
                <w:b/>
                <w:sz w:val="20"/>
                <w:szCs w:val="20"/>
              </w:rPr>
              <w:t>Sold</w:t>
            </w:r>
          </w:p>
        </w:tc>
        <w:tc>
          <w:tcPr>
            <w:tcW w:w="2327" w:type="dxa"/>
          </w:tcPr>
          <w:p w:rsidR="00203A3E" w:rsidRPr="00820E68" w:rsidRDefault="00203A3E" w:rsidP="00C46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0E68">
              <w:rPr>
                <w:rFonts w:ascii="Arial" w:hAnsi="Arial" w:cs="Arial"/>
                <w:b/>
                <w:sz w:val="20"/>
                <w:szCs w:val="20"/>
              </w:rPr>
              <w:t>Observatii</w:t>
            </w:r>
          </w:p>
        </w:tc>
      </w:tr>
      <w:tr w:rsidR="00203A3E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03A3E" w:rsidRPr="00820E6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7" w:type="dxa"/>
          </w:tcPr>
          <w:p w:rsidR="00203A3E" w:rsidRPr="00820E6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REAG003637</w:t>
            </w:r>
          </w:p>
        </w:tc>
        <w:tc>
          <w:tcPr>
            <w:tcW w:w="4165" w:type="dxa"/>
          </w:tcPr>
          <w:p w:rsidR="00203A3E" w:rsidRPr="00820E6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SC.CET ENERGOTERM SA        </w:t>
            </w:r>
          </w:p>
        </w:tc>
        <w:tc>
          <w:tcPr>
            <w:tcW w:w="1384" w:type="dxa"/>
            <w:gridSpan w:val="2"/>
          </w:tcPr>
          <w:p w:rsidR="00203A3E" w:rsidRPr="00820E6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1702547,58</w:t>
            </w:r>
          </w:p>
        </w:tc>
        <w:tc>
          <w:tcPr>
            <w:tcW w:w="2327" w:type="dxa"/>
          </w:tcPr>
          <w:p w:rsidR="00203A3E" w:rsidRPr="00820E6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203A3E" w:rsidRPr="00820E68" w:rsidTr="00B051AE">
        <w:trPr>
          <w:gridAfter w:val="1"/>
          <w:wAfter w:w="7" w:type="dxa"/>
          <w:trHeight w:val="248"/>
        </w:trPr>
        <w:tc>
          <w:tcPr>
            <w:tcW w:w="558" w:type="dxa"/>
            <w:gridSpan w:val="2"/>
          </w:tcPr>
          <w:p w:rsidR="00203A3E" w:rsidRPr="00820E6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7" w:type="dxa"/>
          </w:tcPr>
          <w:p w:rsidR="00203A3E" w:rsidRPr="00820E6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REAG003441</w:t>
            </w:r>
          </w:p>
        </w:tc>
        <w:tc>
          <w:tcPr>
            <w:tcW w:w="4165" w:type="dxa"/>
          </w:tcPr>
          <w:p w:rsidR="00203A3E" w:rsidRPr="00820E6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UCM RESITA SA</w:t>
            </w:r>
          </w:p>
        </w:tc>
        <w:tc>
          <w:tcPr>
            <w:tcW w:w="1384" w:type="dxa"/>
            <w:gridSpan w:val="2"/>
          </w:tcPr>
          <w:p w:rsidR="00203A3E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868692,53</w:t>
            </w:r>
          </w:p>
        </w:tc>
        <w:tc>
          <w:tcPr>
            <w:tcW w:w="2327" w:type="dxa"/>
          </w:tcPr>
          <w:p w:rsidR="00203A3E" w:rsidRPr="00820E6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203A3E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03A3E" w:rsidRPr="00820E6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</w:tcPr>
          <w:p w:rsidR="00203A3E" w:rsidRPr="00820E6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REAG005832</w:t>
            </w:r>
          </w:p>
        </w:tc>
        <w:tc>
          <w:tcPr>
            <w:tcW w:w="4165" w:type="dxa"/>
          </w:tcPr>
          <w:p w:rsidR="00203A3E" w:rsidRPr="00820E6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SC.CET 2010 RESITA SRL</w:t>
            </w:r>
          </w:p>
        </w:tc>
        <w:tc>
          <w:tcPr>
            <w:tcW w:w="1384" w:type="dxa"/>
            <w:gridSpan w:val="2"/>
          </w:tcPr>
          <w:p w:rsidR="00203A3E" w:rsidRPr="00820E68" w:rsidRDefault="00187BF4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537024,09</w:t>
            </w:r>
          </w:p>
        </w:tc>
        <w:tc>
          <w:tcPr>
            <w:tcW w:w="2327" w:type="dxa"/>
          </w:tcPr>
          <w:p w:rsidR="00203A3E" w:rsidRPr="00820E6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E304FB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7" w:type="dxa"/>
          </w:tcPr>
          <w:p w:rsidR="00E304FB" w:rsidRPr="00820E68" w:rsidRDefault="00E304FB" w:rsidP="00301486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REAG003244</w:t>
            </w:r>
          </w:p>
        </w:tc>
        <w:tc>
          <w:tcPr>
            <w:tcW w:w="4165" w:type="dxa"/>
          </w:tcPr>
          <w:p w:rsidR="00E304FB" w:rsidRPr="00820E68" w:rsidRDefault="00E304FB" w:rsidP="00301486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SPITALUL JUDETEAN           </w:t>
            </w:r>
          </w:p>
        </w:tc>
        <w:tc>
          <w:tcPr>
            <w:tcW w:w="1384" w:type="dxa"/>
            <w:gridSpan w:val="2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419991,83</w:t>
            </w:r>
          </w:p>
        </w:tc>
        <w:tc>
          <w:tcPr>
            <w:tcW w:w="2327" w:type="dxa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FB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7" w:type="dxa"/>
          </w:tcPr>
          <w:p w:rsidR="00E304FB" w:rsidRPr="00820E68" w:rsidRDefault="00E304FB" w:rsidP="00BC309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BHAG001133</w:t>
            </w:r>
          </w:p>
        </w:tc>
        <w:tc>
          <w:tcPr>
            <w:tcW w:w="4165" w:type="dxa"/>
          </w:tcPr>
          <w:p w:rsidR="00E304FB" w:rsidRPr="00820E68" w:rsidRDefault="00E304FB" w:rsidP="00BC309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HERCULES SA                 </w:t>
            </w:r>
          </w:p>
        </w:tc>
        <w:tc>
          <w:tcPr>
            <w:tcW w:w="1384" w:type="dxa"/>
            <w:gridSpan w:val="2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231634,08</w:t>
            </w:r>
          </w:p>
        </w:tc>
        <w:tc>
          <w:tcPr>
            <w:tcW w:w="2327" w:type="dxa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sentinta/insolv.</w:t>
            </w:r>
          </w:p>
        </w:tc>
      </w:tr>
      <w:tr w:rsidR="00E304FB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7" w:type="dxa"/>
          </w:tcPr>
          <w:p w:rsidR="00E304FB" w:rsidRPr="00820E68" w:rsidRDefault="00E304FB" w:rsidP="00C27C5E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BOAG000601</w:t>
            </w:r>
          </w:p>
        </w:tc>
        <w:tc>
          <w:tcPr>
            <w:tcW w:w="4165" w:type="dxa"/>
          </w:tcPr>
          <w:p w:rsidR="00E304FB" w:rsidRPr="00820E68" w:rsidRDefault="00E304FB" w:rsidP="00C27C5E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PRIMARIA BOCSA              </w:t>
            </w:r>
          </w:p>
        </w:tc>
        <w:tc>
          <w:tcPr>
            <w:tcW w:w="1384" w:type="dxa"/>
            <w:gridSpan w:val="2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224059,15</w:t>
            </w:r>
          </w:p>
        </w:tc>
        <w:tc>
          <w:tcPr>
            <w:tcW w:w="2327" w:type="dxa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FB" w:rsidRPr="00820E68" w:rsidTr="00B051AE">
        <w:trPr>
          <w:gridAfter w:val="1"/>
          <w:wAfter w:w="7" w:type="dxa"/>
          <w:trHeight w:val="248"/>
        </w:trPr>
        <w:tc>
          <w:tcPr>
            <w:tcW w:w="558" w:type="dxa"/>
            <w:gridSpan w:val="2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7" w:type="dxa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OTAG000329</w:t>
            </w:r>
          </w:p>
        </w:tc>
        <w:tc>
          <w:tcPr>
            <w:tcW w:w="4165" w:type="dxa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SC DUCTIL STEEL</w:t>
            </w:r>
          </w:p>
        </w:tc>
        <w:tc>
          <w:tcPr>
            <w:tcW w:w="1384" w:type="dxa"/>
            <w:gridSpan w:val="2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194868,66</w:t>
            </w:r>
          </w:p>
        </w:tc>
        <w:tc>
          <w:tcPr>
            <w:tcW w:w="2327" w:type="dxa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E304FB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7" w:type="dxa"/>
          </w:tcPr>
          <w:p w:rsidR="00E304FB" w:rsidRPr="00820E68" w:rsidRDefault="00E304FB" w:rsidP="002B0FFE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REAG005642</w:t>
            </w:r>
          </w:p>
        </w:tc>
        <w:tc>
          <w:tcPr>
            <w:tcW w:w="4165" w:type="dxa"/>
          </w:tcPr>
          <w:p w:rsidR="00E304FB" w:rsidRPr="00820E68" w:rsidRDefault="00E304FB" w:rsidP="002B0FFE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U.C.M.TURNATE SRL           </w:t>
            </w:r>
          </w:p>
        </w:tc>
        <w:tc>
          <w:tcPr>
            <w:tcW w:w="1384" w:type="dxa"/>
            <w:gridSpan w:val="2"/>
          </w:tcPr>
          <w:p w:rsidR="00E304FB" w:rsidRPr="00820E68" w:rsidRDefault="00E304FB" w:rsidP="006F0541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151399,72</w:t>
            </w:r>
          </w:p>
        </w:tc>
        <w:tc>
          <w:tcPr>
            <w:tcW w:w="2327" w:type="dxa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E304FB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7" w:type="dxa"/>
          </w:tcPr>
          <w:p w:rsidR="00E304FB" w:rsidRPr="00820E68" w:rsidRDefault="00E304FB" w:rsidP="00E80FF2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OVAG001061</w:t>
            </w:r>
          </w:p>
        </w:tc>
        <w:tc>
          <w:tcPr>
            <w:tcW w:w="4165" w:type="dxa"/>
          </w:tcPr>
          <w:p w:rsidR="00E304FB" w:rsidRPr="00820E68" w:rsidRDefault="00E304FB" w:rsidP="00E80FF2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SPITAL ORASENESC ORAVITA    </w:t>
            </w:r>
          </w:p>
        </w:tc>
        <w:tc>
          <w:tcPr>
            <w:tcW w:w="1384" w:type="dxa"/>
            <w:gridSpan w:val="2"/>
          </w:tcPr>
          <w:p w:rsidR="00E304FB" w:rsidRPr="00820E68" w:rsidRDefault="00E304FB" w:rsidP="00C92773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67870,71</w:t>
            </w:r>
          </w:p>
        </w:tc>
        <w:tc>
          <w:tcPr>
            <w:tcW w:w="2327" w:type="dxa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FB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7" w:type="dxa"/>
          </w:tcPr>
          <w:p w:rsidR="00E304FB" w:rsidRPr="00820E68" w:rsidRDefault="00E304FB" w:rsidP="002668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REAG003649</w:t>
            </w:r>
          </w:p>
        </w:tc>
        <w:tc>
          <w:tcPr>
            <w:tcW w:w="4165" w:type="dxa"/>
          </w:tcPr>
          <w:p w:rsidR="00E304FB" w:rsidRPr="00820E68" w:rsidRDefault="00E304FB" w:rsidP="002668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C+C                         </w:t>
            </w:r>
          </w:p>
        </w:tc>
        <w:tc>
          <w:tcPr>
            <w:tcW w:w="1384" w:type="dxa"/>
            <w:gridSpan w:val="2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65969,39</w:t>
            </w:r>
          </w:p>
        </w:tc>
        <w:tc>
          <w:tcPr>
            <w:tcW w:w="2327" w:type="dxa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FB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E304FB" w:rsidRPr="00820E68" w:rsidRDefault="00E304FB" w:rsidP="00B115EA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7" w:type="dxa"/>
          </w:tcPr>
          <w:p w:rsidR="00E304FB" w:rsidRPr="00820E68" w:rsidRDefault="00E304FB" w:rsidP="00F740A6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BOAG010017</w:t>
            </w:r>
          </w:p>
        </w:tc>
        <w:tc>
          <w:tcPr>
            <w:tcW w:w="4165" w:type="dxa"/>
          </w:tcPr>
          <w:p w:rsidR="00E304FB" w:rsidRPr="00820E68" w:rsidRDefault="00E304FB" w:rsidP="00F740A6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AVIA AGRO-BANAT SRL         </w:t>
            </w:r>
          </w:p>
        </w:tc>
        <w:tc>
          <w:tcPr>
            <w:tcW w:w="1384" w:type="dxa"/>
            <w:gridSpan w:val="2"/>
          </w:tcPr>
          <w:p w:rsidR="00E304FB" w:rsidRPr="00820E68" w:rsidRDefault="00E304FB" w:rsidP="00C5223E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62315,24</w:t>
            </w:r>
          </w:p>
        </w:tc>
        <w:tc>
          <w:tcPr>
            <w:tcW w:w="2327" w:type="dxa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FB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E304FB" w:rsidRPr="00820E68" w:rsidRDefault="00E304FB" w:rsidP="00B115EA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7" w:type="dxa"/>
          </w:tcPr>
          <w:p w:rsidR="00E304FB" w:rsidRPr="00820E68" w:rsidRDefault="00E304FB" w:rsidP="009B7E3F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OVAG001053</w:t>
            </w:r>
          </w:p>
        </w:tc>
        <w:tc>
          <w:tcPr>
            <w:tcW w:w="4165" w:type="dxa"/>
          </w:tcPr>
          <w:p w:rsidR="00E304FB" w:rsidRPr="00820E68" w:rsidRDefault="00E304FB" w:rsidP="009B7E3F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SC EUROTRANS URSU SRL       </w:t>
            </w:r>
          </w:p>
        </w:tc>
        <w:tc>
          <w:tcPr>
            <w:tcW w:w="1384" w:type="dxa"/>
            <w:gridSpan w:val="2"/>
          </w:tcPr>
          <w:p w:rsidR="00E304FB" w:rsidRPr="00820E68" w:rsidRDefault="00E304FB" w:rsidP="00A3132E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55294,12</w:t>
            </w:r>
          </w:p>
        </w:tc>
        <w:tc>
          <w:tcPr>
            <w:tcW w:w="2327" w:type="dxa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FB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7" w:type="dxa"/>
          </w:tcPr>
          <w:p w:rsidR="00E304FB" w:rsidRPr="00820E68" w:rsidRDefault="00E304FB" w:rsidP="00613057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REAG001828</w:t>
            </w:r>
          </w:p>
        </w:tc>
        <w:tc>
          <w:tcPr>
            <w:tcW w:w="4165" w:type="dxa"/>
          </w:tcPr>
          <w:p w:rsidR="00E304FB" w:rsidRPr="00820E68" w:rsidRDefault="00E304FB" w:rsidP="00613057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 xml:space="preserve">SC.TMK RESITA SA            </w:t>
            </w:r>
          </w:p>
        </w:tc>
        <w:tc>
          <w:tcPr>
            <w:tcW w:w="1384" w:type="dxa"/>
            <w:gridSpan w:val="2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55091,54</w:t>
            </w:r>
          </w:p>
        </w:tc>
        <w:tc>
          <w:tcPr>
            <w:tcW w:w="2327" w:type="dxa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FB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E304FB" w:rsidRPr="00820E6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7" w:type="dxa"/>
          </w:tcPr>
          <w:p w:rsidR="00E304FB" w:rsidRPr="00820E68" w:rsidRDefault="00E304FB" w:rsidP="00F40CA8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BHAG001303</w:t>
            </w:r>
          </w:p>
        </w:tc>
        <w:tc>
          <w:tcPr>
            <w:tcW w:w="4165" w:type="dxa"/>
          </w:tcPr>
          <w:p w:rsidR="00E304FB" w:rsidRPr="00820E68" w:rsidRDefault="00E304FB" w:rsidP="00F40CA8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STAICONS COMPANY SRL        </w:t>
            </w:r>
          </w:p>
        </w:tc>
        <w:tc>
          <w:tcPr>
            <w:tcW w:w="1384" w:type="dxa"/>
            <w:gridSpan w:val="2"/>
          </w:tcPr>
          <w:p w:rsidR="00E304FB" w:rsidRPr="00820E68" w:rsidRDefault="00E304FB" w:rsidP="004F7EF3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50205,57</w:t>
            </w:r>
          </w:p>
        </w:tc>
        <w:tc>
          <w:tcPr>
            <w:tcW w:w="2327" w:type="dxa"/>
          </w:tcPr>
          <w:p w:rsidR="00E304FB" w:rsidRPr="00820E68" w:rsidRDefault="00E304FB" w:rsidP="004F7E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B47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7" w:type="dxa"/>
          </w:tcPr>
          <w:p w:rsidR="00586B47" w:rsidRPr="00820E68" w:rsidRDefault="00586B47" w:rsidP="005D118C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REAG003432</w:t>
            </w:r>
          </w:p>
        </w:tc>
        <w:tc>
          <w:tcPr>
            <w:tcW w:w="4165" w:type="dxa"/>
          </w:tcPr>
          <w:p w:rsidR="00586B47" w:rsidRPr="00820E68" w:rsidRDefault="00586B47" w:rsidP="005D118C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UCM RESITA SA</w:t>
            </w:r>
          </w:p>
        </w:tc>
        <w:tc>
          <w:tcPr>
            <w:tcW w:w="1384" w:type="dxa"/>
            <w:gridSpan w:val="2"/>
          </w:tcPr>
          <w:p w:rsidR="00586B47" w:rsidRPr="00820E68" w:rsidRDefault="00586B47" w:rsidP="00FF62CE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45246,40</w:t>
            </w:r>
          </w:p>
        </w:tc>
        <w:tc>
          <w:tcPr>
            <w:tcW w:w="2327" w:type="dxa"/>
          </w:tcPr>
          <w:p w:rsidR="00586B47" w:rsidRPr="00820E68" w:rsidRDefault="00586B47" w:rsidP="00FF62CE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soc.in insolv</w:t>
            </w:r>
          </w:p>
        </w:tc>
      </w:tr>
      <w:tr w:rsidR="00586B47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67" w:type="dxa"/>
          </w:tcPr>
          <w:p w:rsidR="00586B47" w:rsidRPr="00820E68" w:rsidRDefault="00586B47" w:rsidP="005356D8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CSAG000714</w:t>
            </w:r>
          </w:p>
        </w:tc>
        <w:tc>
          <w:tcPr>
            <w:tcW w:w="4165" w:type="dxa"/>
          </w:tcPr>
          <w:p w:rsidR="00586B47" w:rsidRPr="00820E68" w:rsidRDefault="00586B47" w:rsidP="005356D8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VADRIS TRADING SRL          </w:t>
            </w:r>
          </w:p>
        </w:tc>
        <w:tc>
          <w:tcPr>
            <w:tcW w:w="1384" w:type="dxa"/>
            <w:gridSpan w:val="2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39163,18</w:t>
            </w:r>
          </w:p>
        </w:tc>
        <w:tc>
          <w:tcPr>
            <w:tcW w:w="2327" w:type="dxa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586B47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7" w:type="dxa"/>
          </w:tcPr>
          <w:p w:rsidR="00586B47" w:rsidRPr="00820E68" w:rsidRDefault="00586B47" w:rsidP="00037B7E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BOAG010247</w:t>
            </w:r>
          </w:p>
        </w:tc>
        <w:tc>
          <w:tcPr>
            <w:tcW w:w="4165" w:type="dxa"/>
          </w:tcPr>
          <w:p w:rsidR="00586B47" w:rsidRPr="00820E68" w:rsidRDefault="00586B47" w:rsidP="00037B7E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M.C.M.STEEL SA              </w:t>
            </w:r>
          </w:p>
        </w:tc>
        <w:tc>
          <w:tcPr>
            <w:tcW w:w="1384" w:type="dxa"/>
            <w:gridSpan w:val="2"/>
          </w:tcPr>
          <w:p w:rsidR="00586B47" w:rsidRPr="00820E68" w:rsidRDefault="00586B47" w:rsidP="00653F5B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33692,91</w:t>
            </w:r>
          </w:p>
        </w:tc>
        <w:tc>
          <w:tcPr>
            <w:tcW w:w="2327" w:type="dxa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586B47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67" w:type="dxa"/>
          </w:tcPr>
          <w:p w:rsidR="00586B47" w:rsidRPr="00820E68" w:rsidRDefault="00586B47" w:rsidP="00394363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REAG003741</w:t>
            </w:r>
          </w:p>
        </w:tc>
        <w:tc>
          <w:tcPr>
            <w:tcW w:w="4165" w:type="dxa"/>
          </w:tcPr>
          <w:p w:rsidR="00586B47" w:rsidRPr="00820E68" w:rsidRDefault="00586B47" w:rsidP="00394363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GOSPODARUL</w:t>
            </w:r>
          </w:p>
        </w:tc>
        <w:tc>
          <w:tcPr>
            <w:tcW w:w="1384" w:type="dxa"/>
            <w:gridSpan w:val="2"/>
          </w:tcPr>
          <w:p w:rsidR="00586B47" w:rsidRPr="00820E68" w:rsidRDefault="00586B47" w:rsidP="004B6B4F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32496,40</w:t>
            </w:r>
          </w:p>
        </w:tc>
        <w:tc>
          <w:tcPr>
            <w:tcW w:w="2327" w:type="dxa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586B47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67" w:type="dxa"/>
          </w:tcPr>
          <w:p w:rsidR="00586B47" w:rsidRPr="00820E68" w:rsidRDefault="00586B47" w:rsidP="00503237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REAG099503</w:t>
            </w:r>
          </w:p>
        </w:tc>
        <w:tc>
          <w:tcPr>
            <w:tcW w:w="4165" w:type="dxa"/>
          </w:tcPr>
          <w:p w:rsidR="00586B47" w:rsidRPr="00820E68" w:rsidRDefault="00586B47" w:rsidP="00503237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 xml:space="preserve">HIDROCONSTRUCTIA S.A.       </w:t>
            </w:r>
          </w:p>
        </w:tc>
        <w:tc>
          <w:tcPr>
            <w:tcW w:w="1384" w:type="dxa"/>
            <w:gridSpan w:val="2"/>
          </w:tcPr>
          <w:p w:rsidR="00586B47" w:rsidRPr="00820E68" w:rsidRDefault="00586B47" w:rsidP="00503237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31904,88</w:t>
            </w:r>
          </w:p>
        </w:tc>
        <w:tc>
          <w:tcPr>
            <w:tcW w:w="2327" w:type="dxa"/>
          </w:tcPr>
          <w:p w:rsidR="00586B47" w:rsidRPr="00820E68" w:rsidRDefault="00586B47" w:rsidP="00C94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B47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7" w:type="dxa"/>
          </w:tcPr>
          <w:p w:rsidR="00586B47" w:rsidRPr="00820E68" w:rsidRDefault="00586B47" w:rsidP="00904EDE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REAG005455</w:t>
            </w:r>
          </w:p>
        </w:tc>
        <w:tc>
          <w:tcPr>
            <w:tcW w:w="4165" w:type="dxa"/>
          </w:tcPr>
          <w:p w:rsidR="00586B47" w:rsidRPr="00820E68" w:rsidRDefault="00586B47" w:rsidP="00904EDE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SC PIETE RESITA SRL         </w:t>
            </w:r>
          </w:p>
        </w:tc>
        <w:tc>
          <w:tcPr>
            <w:tcW w:w="1384" w:type="dxa"/>
            <w:gridSpan w:val="2"/>
          </w:tcPr>
          <w:p w:rsidR="00586B47" w:rsidRPr="00820E68" w:rsidRDefault="00586B47" w:rsidP="005032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30465,30</w:t>
            </w:r>
          </w:p>
        </w:tc>
        <w:tc>
          <w:tcPr>
            <w:tcW w:w="2327" w:type="dxa"/>
          </w:tcPr>
          <w:p w:rsidR="00586B47" w:rsidRPr="00820E68" w:rsidRDefault="00586B47" w:rsidP="00C94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B47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67" w:type="dxa"/>
          </w:tcPr>
          <w:p w:rsidR="00586B47" w:rsidRPr="00820E68" w:rsidRDefault="00586B47" w:rsidP="005A4E7D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CSAG000171</w:t>
            </w:r>
          </w:p>
        </w:tc>
        <w:tc>
          <w:tcPr>
            <w:tcW w:w="4165" w:type="dxa"/>
          </w:tcPr>
          <w:p w:rsidR="00586B47" w:rsidRPr="00820E68" w:rsidRDefault="00586B47" w:rsidP="005A4E7D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AAC COMPANY TRADE SRL       </w:t>
            </w:r>
          </w:p>
        </w:tc>
        <w:tc>
          <w:tcPr>
            <w:tcW w:w="1384" w:type="dxa"/>
            <w:gridSpan w:val="2"/>
          </w:tcPr>
          <w:p w:rsidR="00586B47" w:rsidRPr="00820E68" w:rsidRDefault="00586B47" w:rsidP="00436551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30226,51</w:t>
            </w:r>
          </w:p>
        </w:tc>
        <w:tc>
          <w:tcPr>
            <w:tcW w:w="2327" w:type="dxa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586B47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67" w:type="dxa"/>
          </w:tcPr>
          <w:p w:rsidR="00586B47" w:rsidRPr="00820E68" w:rsidRDefault="00586B47" w:rsidP="001203B1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CSAG000549</w:t>
            </w:r>
          </w:p>
        </w:tc>
        <w:tc>
          <w:tcPr>
            <w:tcW w:w="4165" w:type="dxa"/>
          </w:tcPr>
          <w:p w:rsidR="00586B47" w:rsidRPr="00820E68" w:rsidRDefault="00586B47" w:rsidP="001203B1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SPITAL MUN. C-SEBES         </w:t>
            </w:r>
          </w:p>
        </w:tc>
        <w:tc>
          <w:tcPr>
            <w:tcW w:w="1384" w:type="dxa"/>
            <w:gridSpan w:val="2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29666,34</w:t>
            </w:r>
          </w:p>
        </w:tc>
        <w:tc>
          <w:tcPr>
            <w:tcW w:w="2327" w:type="dxa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B47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67" w:type="dxa"/>
          </w:tcPr>
          <w:p w:rsidR="00586B47" w:rsidRPr="00820E68" w:rsidRDefault="00586B47" w:rsidP="00073F50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REAG005626</w:t>
            </w:r>
          </w:p>
        </w:tc>
        <w:tc>
          <w:tcPr>
            <w:tcW w:w="4165" w:type="dxa"/>
          </w:tcPr>
          <w:p w:rsidR="00586B47" w:rsidRPr="00820E68" w:rsidRDefault="00586B47" w:rsidP="00073F50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CAMAND IMPEX</w:t>
            </w:r>
          </w:p>
        </w:tc>
        <w:tc>
          <w:tcPr>
            <w:tcW w:w="1384" w:type="dxa"/>
            <w:gridSpan w:val="2"/>
          </w:tcPr>
          <w:p w:rsidR="00586B47" w:rsidRPr="00820E68" w:rsidRDefault="00586B47" w:rsidP="00A60D6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28302,30</w:t>
            </w:r>
          </w:p>
        </w:tc>
        <w:tc>
          <w:tcPr>
            <w:tcW w:w="2327" w:type="dxa"/>
          </w:tcPr>
          <w:p w:rsidR="00586B47" w:rsidRPr="00820E68" w:rsidRDefault="00586B47" w:rsidP="00CD2AD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586B47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67" w:type="dxa"/>
          </w:tcPr>
          <w:p w:rsidR="00586B47" w:rsidRPr="00820E68" w:rsidRDefault="00586B47" w:rsidP="008316D5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BHAG001081</w:t>
            </w:r>
          </w:p>
        </w:tc>
        <w:tc>
          <w:tcPr>
            <w:tcW w:w="4165" w:type="dxa"/>
          </w:tcPr>
          <w:p w:rsidR="00586B47" w:rsidRPr="00820E68" w:rsidRDefault="00586B47" w:rsidP="008316D5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COMPLEX CERNA BAILE HERC.   </w:t>
            </w:r>
          </w:p>
        </w:tc>
        <w:tc>
          <w:tcPr>
            <w:tcW w:w="1384" w:type="dxa"/>
            <w:gridSpan w:val="2"/>
          </w:tcPr>
          <w:p w:rsidR="00586B47" w:rsidRPr="00820E68" w:rsidRDefault="00586B47" w:rsidP="00D14493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28275,86</w:t>
            </w:r>
          </w:p>
        </w:tc>
        <w:tc>
          <w:tcPr>
            <w:tcW w:w="2327" w:type="dxa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B47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67" w:type="dxa"/>
          </w:tcPr>
          <w:p w:rsidR="00586B47" w:rsidRPr="00820E68" w:rsidRDefault="00586B47" w:rsidP="002D2023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OTAG000234</w:t>
            </w:r>
          </w:p>
        </w:tc>
        <w:tc>
          <w:tcPr>
            <w:tcW w:w="4165" w:type="dxa"/>
          </w:tcPr>
          <w:p w:rsidR="00586B47" w:rsidRPr="00820E68" w:rsidRDefault="00586B47" w:rsidP="002D2023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SC RAUMOND IMPEX S.R.L</w:t>
            </w:r>
          </w:p>
        </w:tc>
        <w:tc>
          <w:tcPr>
            <w:tcW w:w="1384" w:type="dxa"/>
            <w:gridSpan w:val="2"/>
          </w:tcPr>
          <w:p w:rsidR="00586B47" w:rsidRPr="00820E68" w:rsidRDefault="00586B47" w:rsidP="00F80EBA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28144,10</w:t>
            </w:r>
          </w:p>
        </w:tc>
        <w:tc>
          <w:tcPr>
            <w:tcW w:w="2327" w:type="dxa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B47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67" w:type="dxa"/>
          </w:tcPr>
          <w:p w:rsidR="00586B47" w:rsidRPr="00820E68" w:rsidRDefault="00586B47" w:rsidP="00E25C75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BHAG001360</w:t>
            </w:r>
          </w:p>
        </w:tc>
        <w:tc>
          <w:tcPr>
            <w:tcW w:w="4165" w:type="dxa"/>
          </w:tcPr>
          <w:p w:rsidR="00586B47" w:rsidRPr="00820E68" w:rsidRDefault="00586B47" w:rsidP="00E25C75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CARPATINA S.A.</w:t>
            </w:r>
          </w:p>
        </w:tc>
        <w:tc>
          <w:tcPr>
            <w:tcW w:w="1384" w:type="dxa"/>
            <w:gridSpan w:val="2"/>
          </w:tcPr>
          <w:p w:rsidR="00586B47" w:rsidRPr="00820E68" w:rsidRDefault="00586B47" w:rsidP="00E25C75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23935,36</w:t>
            </w:r>
          </w:p>
        </w:tc>
        <w:tc>
          <w:tcPr>
            <w:tcW w:w="2327" w:type="dxa"/>
          </w:tcPr>
          <w:p w:rsidR="00586B47" w:rsidRPr="00820E68" w:rsidRDefault="00586B47" w:rsidP="00E25C75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586B47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67" w:type="dxa"/>
          </w:tcPr>
          <w:p w:rsidR="00586B47" w:rsidRPr="00820E68" w:rsidRDefault="00586B47" w:rsidP="00BD421D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REAG005801</w:t>
            </w:r>
          </w:p>
        </w:tc>
        <w:tc>
          <w:tcPr>
            <w:tcW w:w="4165" w:type="dxa"/>
          </w:tcPr>
          <w:p w:rsidR="00586B47" w:rsidRPr="00820E68" w:rsidRDefault="00586B47" w:rsidP="00BD421D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COLEGIUL TEHNIC RESITA      </w:t>
            </w:r>
          </w:p>
        </w:tc>
        <w:tc>
          <w:tcPr>
            <w:tcW w:w="1384" w:type="dxa"/>
            <w:gridSpan w:val="2"/>
          </w:tcPr>
          <w:p w:rsidR="00586B47" w:rsidRPr="00820E68" w:rsidRDefault="00586B47" w:rsidP="00285C83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22766,46</w:t>
            </w:r>
          </w:p>
        </w:tc>
        <w:tc>
          <w:tcPr>
            <w:tcW w:w="2327" w:type="dxa"/>
          </w:tcPr>
          <w:p w:rsidR="00586B47" w:rsidRPr="00820E68" w:rsidRDefault="00586B47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F6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67" w:type="dxa"/>
          </w:tcPr>
          <w:p w:rsidR="001520F6" w:rsidRPr="00820E68" w:rsidRDefault="001520F6" w:rsidP="001A3109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REAG001823</w:t>
            </w:r>
          </w:p>
        </w:tc>
        <w:tc>
          <w:tcPr>
            <w:tcW w:w="4165" w:type="dxa"/>
          </w:tcPr>
          <w:p w:rsidR="001520F6" w:rsidRPr="00820E68" w:rsidRDefault="001520F6" w:rsidP="001A3109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CROSI GRUP SRL              </w:t>
            </w:r>
          </w:p>
        </w:tc>
        <w:tc>
          <w:tcPr>
            <w:tcW w:w="1384" w:type="dxa"/>
            <w:gridSpan w:val="2"/>
          </w:tcPr>
          <w:p w:rsidR="001520F6" w:rsidRPr="00820E68" w:rsidRDefault="001520F6" w:rsidP="004924EB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22450,74</w:t>
            </w:r>
          </w:p>
        </w:tc>
        <w:tc>
          <w:tcPr>
            <w:tcW w:w="2327" w:type="dxa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1520F6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67" w:type="dxa"/>
          </w:tcPr>
          <w:p w:rsidR="001520F6" w:rsidRPr="00820E68" w:rsidRDefault="001520F6" w:rsidP="00245955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OVAG001107</w:t>
            </w:r>
          </w:p>
        </w:tc>
        <w:tc>
          <w:tcPr>
            <w:tcW w:w="4165" w:type="dxa"/>
          </w:tcPr>
          <w:p w:rsidR="001520F6" w:rsidRPr="00820E68" w:rsidRDefault="001520F6" w:rsidP="00245955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PRIMARIA ORAS SEDIU         </w:t>
            </w:r>
          </w:p>
        </w:tc>
        <w:tc>
          <w:tcPr>
            <w:tcW w:w="1384" w:type="dxa"/>
            <w:gridSpan w:val="2"/>
          </w:tcPr>
          <w:p w:rsidR="001520F6" w:rsidRPr="00820E68" w:rsidRDefault="001520F6" w:rsidP="00B433B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21783,04</w:t>
            </w:r>
          </w:p>
        </w:tc>
        <w:tc>
          <w:tcPr>
            <w:tcW w:w="2327" w:type="dxa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F6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67" w:type="dxa"/>
          </w:tcPr>
          <w:p w:rsidR="001520F6" w:rsidRPr="00820E68" w:rsidRDefault="001520F6" w:rsidP="001436C7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BHAG001195</w:t>
            </w:r>
          </w:p>
        </w:tc>
        <w:tc>
          <w:tcPr>
            <w:tcW w:w="4165" w:type="dxa"/>
          </w:tcPr>
          <w:p w:rsidR="001520F6" w:rsidRPr="00820E68" w:rsidRDefault="001520F6" w:rsidP="001436C7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PRIMARIA BAILE HERCULANE    </w:t>
            </w:r>
          </w:p>
        </w:tc>
        <w:tc>
          <w:tcPr>
            <w:tcW w:w="1384" w:type="dxa"/>
            <w:gridSpan w:val="2"/>
          </w:tcPr>
          <w:p w:rsidR="001520F6" w:rsidRPr="00820E68" w:rsidRDefault="001520F6" w:rsidP="00B433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19542,61</w:t>
            </w:r>
          </w:p>
        </w:tc>
        <w:tc>
          <w:tcPr>
            <w:tcW w:w="2327" w:type="dxa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F6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67" w:type="dxa"/>
          </w:tcPr>
          <w:p w:rsidR="001520F6" w:rsidRPr="00820E68" w:rsidRDefault="001520F6" w:rsidP="0041318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REAG005536</w:t>
            </w:r>
          </w:p>
        </w:tc>
        <w:tc>
          <w:tcPr>
            <w:tcW w:w="4165" w:type="dxa"/>
          </w:tcPr>
          <w:p w:rsidR="001520F6" w:rsidRPr="00820E68" w:rsidRDefault="001520F6" w:rsidP="0041318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SC COMALEX SRL              </w:t>
            </w:r>
          </w:p>
        </w:tc>
        <w:tc>
          <w:tcPr>
            <w:tcW w:w="1384" w:type="dxa"/>
            <w:gridSpan w:val="2"/>
          </w:tcPr>
          <w:p w:rsidR="001520F6" w:rsidRPr="00820E68" w:rsidRDefault="001520F6" w:rsidP="00744A6E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18314,90</w:t>
            </w:r>
          </w:p>
        </w:tc>
        <w:tc>
          <w:tcPr>
            <w:tcW w:w="2327" w:type="dxa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F6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67" w:type="dxa"/>
          </w:tcPr>
          <w:p w:rsidR="001520F6" w:rsidRPr="00820E68" w:rsidRDefault="001520F6" w:rsidP="00CC6521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CSAG000178</w:t>
            </w:r>
          </w:p>
        </w:tc>
        <w:tc>
          <w:tcPr>
            <w:tcW w:w="4165" w:type="dxa"/>
          </w:tcPr>
          <w:p w:rsidR="001520F6" w:rsidRPr="00820E68" w:rsidRDefault="001520F6" w:rsidP="00CC6521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AGROBANAT CDC HOLDING       </w:t>
            </w:r>
          </w:p>
        </w:tc>
        <w:tc>
          <w:tcPr>
            <w:tcW w:w="1384" w:type="dxa"/>
            <w:gridSpan w:val="2"/>
          </w:tcPr>
          <w:p w:rsidR="001520F6" w:rsidRPr="00820E68" w:rsidRDefault="001520F6" w:rsidP="00744A6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17732,84</w:t>
            </w:r>
          </w:p>
        </w:tc>
        <w:tc>
          <w:tcPr>
            <w:tcW w:w="2327" w:type="dxa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1520F6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67" w:type="dxa"/>
          </w:tcPr>
          <w:p w:rsidR="001520F6" w:rsidRPr="00820E68" w:rsidRDefault="001520F6" w:rsidP="00A100B8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REAG099753</w:t>
            </w:r>
          </w:p>
        </w:tc>
        <w:tc>
          <w:tcPr>
            <w:tcW w:w="4165" w:type="dxa"/>
          </w:tcPr>
          <w:p w:rsidR="001520F6" w:rsidRPr="00820E68" w:rsidRDefault="001520F6" w:rsidP="00A100B8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SC.VIDELI SRL               </w:t>
            </w:r>
          </w:p>
        </w:tc>
        <w:tc>
          <w:tcPr>
            <w:tcW w:w="1384" w:type="dxa"/>
            <w:gridSpan w:val="2"/>
          </w:tcPr>
          <w:p w:rsidR="001520F6" w:rsidRPr="00820E68" w:rsidRDefault="001520F6" w:rsidP="00D518EC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16706,96</w:t>
            </w:r>
          </w:p>
        </w:tc>
        <w:tc>
          <w:tcPr>
            <w:tcW w:w="2327" w:type="dxa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F6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67" w:type="dxa"/>
          </w:tcPr>
          <w:p w:rsidR="001520F6" w:rsidRPr="00820E68" w:rsidRDefault="001520F6" w:rsidP="00BB2AE1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CSAG000908</w:t>
            </w:r>
          </w:p>
        </w:tc>
        <w:tc>
          <w:tcPr>
            <w:tcW w:w="4165" w:type="dxa"/>
          </w:tcPr>
          <w:p w:rsidR="001520F6" w:rsidRPr="00820E68" w:rsidRDefault="001520F6" w:rsidP="00BB2AE1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ISOPALROM SRL               </w:t>
            </w:r>
          </w:p>
        </w:tc>
        <w:tc>
          <w:tcPr>
            <w:tcW w:w="1384" w:type="dxa"/>
            <w:gridSpan w:val="2"/>
          </w:tcPr>
          <w:p w:rsidR="001520F6" w:rsidRPr="00820E68" w:rsidRDefault="001520F6" w:rsidP="00BB2AE1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16362,89</w:t>
            </w:r>
          </w:p>
        </w:tc>
        <w:tc>
          <w:tcPr>
            <w:tcW w:w="2327" w:type="dxa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F6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67" w:type="dxa"/>
          </w:tcPr>
          <w:p w:rsidR="001520F6" w:rsidRPr="00820E68" w:rsidRDefault="001520F6" w:rsidP="007176B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REAG005144</w:t>
            </w:r>
          </w:p>
        </w:tc>
        <w:tc>
          <w:tcPr>
            <w:tcW w:w="4165" w:type="dxa"/>
          </w:tcPr>
          <w:p w:rsidR="001520F6" w:rsidRPr="00820E68" w:rsidRDefault="001520F6" w:rsidP="007176B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PETRIMEX TRADING            </w:t>
            </w:r>
          </w:p>
        </w:tc>
        <w:tc>
          <w:tcPr>
            <w:tcW w:w="1384" w:type="dxa"/>
            <w:gridSpan w:val="2"/>
          </w:tcPr>
          <w:p w:rsidR="001520F6" w:rsidRPr="00820E68" w:rsidRDefault="001520F6" w:rsidP="007176B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14177,17</w:t>
            </w:r>
          </w:p>
        </w:tc>
        <w:tc>
          <w:tcPr>
            <w:tcW w:w="2327" w:type="dxa"/>
          </w:tcPr>
          <w:p w:rsidR="001520F6" w:rsidRPr="00820E68" w:rsidRDefault="001520F6" w:rsidP="007176B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sentinta/insolv</w:t>
            </w:r>
          </w:p>
        </w:tc>
      </w:tr>
      <w:tr w:rsidR="001520F6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67" w:type="dxa"/>
          </w:tcPr>
          <w:p w:rsidR="001520F6" w:rsidRPr="00820E68" w:rsidRDefault="001520F6" w:rsidP="000640AD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OTAG000125</w:t>
            </w:r>
          </w:p>
        </w:tc>
        <w:tc>
          <w:tcPr>
            <w:tcW w:w="4165" w:type="dxa"/>
          </w:tcPr>
          <w:p w:rsidR="001520F6" w:rsidRPr="00820E68" w:rsidRDefault="001520F6" w:rsidP="000640AD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SC LUNCOLAST COMPANY SRL    </w:t>
            </w:r>
          </w:p>
        </w:tc>
        <w:tc>
          <w:tcPr>
            <w:tcW w:w="1384" w:type="dxa"/>
            <w:gridSpan w:val="2"/>
          </w:tcPr>
          <w:p w:rsidR="001520F6" w:rsidRPr="00820E68" w:rsidRDefault="001520F6" w:rsidP="000640AD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12768,00</w:t>
            </w:r>
          </w:p>
        </w:tc>
        <w:tc>
          <w:tcPr>
            <w:tcW w:w="2327" w:type="dxa"/>
          </w:tcPr>
          <w:p w:rsidR="001520F6" w:rsidRPr="00820E68" w:rsidRDefault="001520F6" w:rsidP="000640AD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1520F6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67" w:type="dxa"/>
          </w:tcPr>
          <w:p w:rsidR="001520F6" w:rsidRPr="00820E68" w:rsidRDefault="001520F6" w:rsidP="00C54F3A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BOAG010152</w:t>
            </w:r>
          </w:p>
        </w:tc>
        <w:tc>
          <w:tcPr>
            <w:tcW w:w="4165" w:type="dxa"/>
          </w:tcPr>
          <w:p w:rsidR="001520F6" w:rsidRPr="00820E68" w:rsidRDefault="001520F6" w:rsidP="00C54F3A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MOBIL COM IND MOBILEI SRL   </w:t>
            </w:r>
          </w:p>
        </w:tc>
        <w:tc>
          <w:tcPr>
            <w:tcW w:w="1384" w:type="dxa"/>
            <w:gridSpan w:val="2"/>
          </w:tcPr>
          <w:p w:rsidR="001520F6" w:rsidRPr="00820E68" w:rsidRDefault="001520F6" w:rsidP="00CC3F9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12714,97</w:t>
            </w:r>
          </w:p>
        </w:tc>
        <w:tc>
          <w:tcPr>
            <w:tcW w:w="2327" w:type="dxa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F6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67" w:type="dxa"/>
          </w:tcPr>
          <w:p w:rsidR="001520F6" w:rsidRPr="00820E68" w:rsidRDefault="001520F6" w:rsidP="0006247B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BHAG001406</w:t>
            </w:r>
          </w:p>
        </w:tc>
        <w:tc>
          <w:tcPr>
            <w:tcW w:w="4165" w:type="dxa"/>
          </w:tcPr>
          <w:p w:rsidR="001520F6" w:rsidRPr="00820E68" w:rsidRDefault="001520F6" w:rsidP="0006247B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SC ALIDEEA ANGELS S.R.L     </w:t>
            </w:r>
          </w:p>
        </w:tc>
        <w:tc>
          <w:tcPr>
            <w:tcW w:w="1384" w:type="dxa"/>
            <w:gridSpan w:val="2"/>
          </w:tcPr>
          <w:p w:rsidR="001520F6" w:rsidRPr="00820E68" w:rsidRDefault="001520F6" w:rsidP="00077055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10876,68</w:t>
            </w:r>
          </w:p>
        </w:tc>
        <w:tc>
          <w:tcPr>
            <w:tcW w:w="2327" w:type="dxa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F6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67" w:type="dxa"/>
          </w:tcPr>
          <w:p w:rsidR="001520F6" w:rsidRPr="00820E68" w:rsidRDefault="001520F6" w:rsidP="00197F75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REAG005559</w:t>
            </w:r>
          </w:p>
        </w:tc>
        <w:tc>
          <w:tcPr>
            <w:tcW w:w="4165" w:type="dxa"/>
          </w:tcPr>
          <w:p w:rsidR="001520F6" w:rsidRPr="00820E68" w:rsidRDefault="001520F6" w:rsidP="00197F75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SERV.DIR.PT.AD.DOM.PUBLIC </w:t>
            </w:r>
          </w:p>
        </w:tc>
        <w:tc>
          <w:tcPr>
            <w:tcW w:w="1384" w:type="dxa"/>
            <w:gridSpan w:val="2"/>
          </w:tcPr>
          <w:p w:rsidR="001520F6" w:rsidRPr="00820E68" w:rsidRDefault="001520F6" w:rsidP="00197F75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10491,71</w:t>
            </w:r>
          </w:p>
        </w:tc>
        <w:tc>
          <w:tcPr>
            <w:tcW w:w="2327" w:type="dxa"/>
          </w:tcPr>
          <w:p w:rsidR="001520F6" w:rsidRPr="00820E68" w:rsidRDefault="001520F6" w:rsidP="00512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F6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67" w:type="dxa"/>
          </w:tcPr>
          <w:p w:rsidR="001520F6" w:rsidRPr="00820E68" w:rsidRDefault="001520F6" w:rsidP="00D16F45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OTAG000440</w:t>
            </w:r>
          </w:p>
        </w:tc>
        <w:tc>
          <w:tcPr>
            <w:tcW w:w="4165" w:type="dxa"/>
          </w:tcPr>
          <w:p w:rsidR="001520F6" w:rsidRPr="00820E68" w:rsidRDefault="001520F6" w:rsidP="00D16F45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SC FILINVEST SRL            </w:t>
            </w:r>
          </w:p>
        </w:tc>
        <w:tc>
          <w:tcPr>
            <w:tcW w:w="1384" w:type="dxa"/>
            <w:gridSpan w:val="2"/>
          </w:tcPr>
          <w:p w:rsidR="001520F6" w:rsidRPr="00820E68" w:rsidRDefault="001520F6" w:rsidP="00D16F45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10221,16</w:t>
            </w:r>
          </w:p>
        </w:tc>
        <w:tc>
          <w:tcPr>
            <w:tcW w:w="2327" w:type="dxa"/>
          </w:tcPr>
          <w:p w:rsidR="001520F6" w:rsidRPr="00820E68" w:rsidRDefault="001520F6" w:rsidP="00D16F45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1520F6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67" w:type="dxa"/>
          </w:tcPr>
          <w:p w:rsidR="001520F6" w:rsidRPr="00820E68" w:rsidRDefault="001520F6" w:rsidP="00F41E4E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REAG005970</w:t>
            </w:r>
          </w:p>
        </w:tc>
        <w:tc>
          <w:tcPr>
            <w:tcW w:w="4165" w:type="dxa"/>
          </w:tcPr>
          <w:p w:rsidR="001520F6" w:rsidRPr="00820E68" w:rsidRDefault="001520F6" w:rsidP="00F41E4E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CROSI PRODUCT SRL           </w:t>
            </w:r>
          </w:p>
        </w:tc>
        <w:tc>
          <w:tcPr>
            <w:tcW w:w="1384" w:type="dxa"/>
            <w:gridSpan w:val="2"/>
          </w:tcPr>
          <w:p w:rsidR="001520F6" w:rsidRPr="00820E68" w:rsidRDefault="001520F6" w:rsidP="002E6CAC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10084,64</w:t>
            </w:r>
          </w:p>
        </w:tc>
        <w:tc>
          <w:tcPr>
            <w:tcW w:w="2327" w:type="dxa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F6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67" w:type="dxa"/>
          </w:tcPr>
          <w:p w:rsidR="001520F6" w:rsidRPr="00820E68" w:rsidRDefault="001520F6" w:rsidP="008D74C3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CSAG000860</w:t>
            </w:r>
          </w:p>
        </w:tc>
        <w:tc>
          <w:tcPr>
            <w:tcW w:w="4165" w:type="dxa"/>
          </w:tcPr>
          <w:p w:rsidR="001520F6" w:rsidRPr="00820E68" w:rsidRDefault="001520F6" w:rsidP="008D74C3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CL.SPORT.SCORILO AUTOCATA .</w:t>
            </w:r>
          </w:p>
        </w:tc>
        <w:tc>
          <w:tcPr>
            <w:tcW w:w="1384" w:type="dxa"/>
            <w:gridSpan w:val="2"/>
          </w:tcPr>
          <w:p w:rsidR="001520F6" w:rsidRPr="00820E68" w:rsidRDefault="00A0036D" w:rsidP="003525D7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10002,99</w:t>
            </w:r>
          </w:p>
        </w:tc>
        <w:tc>
          <w:tcPr>
            <w:tcW w:w="2327" w:type="dxa"/>
          </w:tcPr>
          <w:p w:rsidR="001520F6" w:rsidRPr="00820E68" w:rsidRDefault="001520F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A0036D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67" w:type="dxa"/>
          </w:tcPr>
          <w:p w:rsidR="00A0036D" w:rsidRPr="00820E68" w:rsidRDefault="00A0036D" w:rsidP="00994B6A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REAG005530</w:t>
            </w:r>
          </w:p>
        </w:tc>
        <w:tc>
          <w:tcPr>
            <w:tcW w:w="4165" w:type="dxa"/>
          </w:tcPr>
          <w:p w:rsidR="00A0036D" w:rsidRPr="00820E68" w:rsidRDefault="00A0036D" w:rsidP="00994B6A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HYDRO ENGINEERING SA in ins</w:t>
            </w:r>
          </w:p>
        </w:tc>
        <w:tc>
          <w:tcPr>
            <w:tcW w:w="1384" w:type="dxa"/>
            <w:gridSpan w:val="2"/>
          </w:tcPr>
          <w:p w:rsidR="00A0036D" w:rsidRPr="00820E68" w:rsidRDefault="00A0036D" w:rsidP="00994B6A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9643,54</w:t>
            </w:r>
          </w:p>
        </w:tc>
        <w:tc>
          <w:tcPr>
            <w:tcW w:w="2327" w:type="dxa"/>
          </w:tcPr>
          <w:p w:rsidR="00A0036D" w:rsidRPr="00820E68" w:rsidRDefault="00A0036D" w:rsidP="00994B6A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A0036D" w:rsidRPr="00820E68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67" w:type="dxa"/>
          </w:tcPr>
          <w:p w:rsidR="00A0036D" w:rsidRPr="00820E68" w:rsidRDefault="00A0036D" w:rsidP="00542AD1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CSAG000870</w:t>
            </w:r>
          </w:p>
        </w:tc>
        <w:tc>
          <w:tcPr>
            <w:tcW w:w="4165" w:type="dxa"/>
          </w:tcPr>
          <w:p w:rsidR="00A0036D" w:rsidRPr="00820E68" w:rsidRDefault="00A0036D" w:rsidP="00542AD1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SOC.INTR.SI REP.DR.TIMISOAR</w:t>
            </w:r>
          </w:p>
        </w:tc>
        <w:tc>
          <w:tcPr>
            <w:tcW w:w="1384" w:type="dxa"/>
            <w:gridSpan w:val="2"/>
          </w:tcPr>
          <w:p w:rsidR="00A0036D" w:rsidRPr="00820E68" w:rsidRDefault="00A0036D" w:rsidP="00542AD1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9636,75</w:t>
            </w:r>
          </w:p>
        </w:tc>
        <w:tc>
          <w:tcPr>
            <w:tcW w:w="2327" w:type="dxa"/>
          </w:tcPr>
          <w:p w:rsidR="00A0036D" w:rsidRPr="00820E68" w:rsidRDefault="00A0036D" w:rsidP="00542AD1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A0036D" w:rsidRPr="00820E68" w:rsidTr="00B051AE">
        <w:tc>
          <w:tcPr>
            <w:tcW w:w="552" w:type="dxa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73" w:type="dxa"/>
            <w:gridSpan w:val="2"/>
          </w:tcPr>
          <w:p w:rsidR="00A0036D" w:rsidRPr="00820E68" w:rsidRDefault="00A0036D" w:rsidP="006657A1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CSAG000264</w:t>
            </w:r>
          </w:p>
        </w:tc>
        <w:tc>
          <w:tcPr>
            <w:tcW w:w="4165" w:type="dxa"/>
          </w:tcPr>
          <w:p w:rsidR="00A0036D" w:rsidRPr="00820E68" w:rsidRDefault="00A0036D" w:rsidP="006657A1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CAROMET SA                  </w:t>
            </w:r>
          </w:p>
        </w:tc>
        <w:tc>
          <w:tcPr>
            <w:tcW w:w="1378" w:type="dxa"/>
          </w:tcPr>
          <w:p w:rsidR="00A0036D" w:rsidRPr="00820E68" w:rsidRDefault="00A0036D" w:rsidP="00223DEF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9301,03</w:t>
            </w:r>
          </w:p>
        </w:tc>
        <w:tc>
          <w:tcPr>
            <w:tcW w:w="2340" w:type="dxa"/>
            <w:gridSpan w:val="3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6D" w:rsidRPr="00820E68" w:rsidTr="00B051AE">
        <w:tc>
          <w:tcPr>
            <w:tcW w:w="552" w:type="dxa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73" w:type="dxa"/>
            <w:gridSpan w:val="2"/>
          </w:tcPr>
          <w:p w:rsidR="00A0036D" w:rsidRPr="00820E68" w:rsidRDefault="00A0036D" w:rsidP="00CC06B0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REAG002237</w:t>
            </w:r>
          </w:p>
        </w:tc>
        <w:tc>
          <w:tcPr>
            <w:tcW w:w="4165" w:type="dxa"/>
          </w:tcPr>
          <w:p w:rsidR="00A0036D" w:rsidRPr="00820E68" w:rsidRDefault="00A0036D" w:rsidP="00CC06B0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COLEGIUL TEHNIC CARASAN     </w:t>
            </w:r>
          </w:p>
        </w:tc>
        <w:tc>
          <w:tcPr>
            <w:tcW w:w="1378" w:type="dxa"/>
          </w:tcPr>
          <w:p w:rsidR="00A0036D" w:rsidRPr="00820E68" w:rsidRDefault="00A0036D" w:rsidP="00CC06B0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9057,95</w:t>
            </w:r>
          </w:p>
        </w:tc>
        <w:tc>
          <w:tcPr>
            <w:tcW w:w="2340" w:type="dxa"/>
            <w:gridSpan w:val="3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6D" w:rsidRPr="00820E68" w:rsidTr="00B051AE">
        <w:tc>
          <w:tcPr>
            <w:tcW w:w="552" w:type="dxa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73" w:type="dxa"/>
            <w:gridSpan w:val="2"/>
          </w:tcPr>
          <w:p w:rsidR="00A0036D" w:rsidRPr="00820E68" w:rsidRDefault="00A0036D" w:rsidP="002A1408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BHAG001395</w:t>
            </w:r>
          </w:p>
        </w:tc>
        <w:tc>
          <w:tcPr>
            <w:tcW w:w="4165" w:type="dxa"/>
          </w:tcPr>
          <w:p w:rsidR="00A0036D" w:rsidRPr="00820E68" w:rsidRDefault="00A0036D" w:rsidP="002A1408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CASITO TURISM SRL           </w:t>
            </w:r>
          </w:p>
        </w:tc>
        <w:tc>
          <w:tcPr>
            <w:tcW w:w="1378" w:type="dxa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8663,15</w:t>
            </w:r>
          </w:p>
        </w:tc>
        <w:tc>
          <w:tcPr>
            <w:tcW w:w="2340" w:type="dxa"/>
            <w:gridSpan w:val="3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6D" w:rsidRPr="00820E68" w:rsidTr="00B051AE">
        <w:tc>
          <w:tcPr>
            <w:tcW w:w="552" w:type="dxa"/>
          </w:tcPr>
          <w:p w:rsidR="00A0036D" w:rsidRPr="00820E68" w:rsidRDefault="00A0036D" w:rsidP="00FC0682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73" w:type="dxa"/>
            <w:gridSpan w:val="2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OVAG001106</w:t>
            </w:r>
          </w:p>
        </w:tc>
        <w:tc>
          <w:tcPr>
            <w:tcW w:w="4165" w:type="dxa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 xml:space="preserve">PRIMARIA ORAS PIATA         </w:t>
            </w:r>
          </w:p>
        </w:tc>
        <w:tc>
          <w:tcPr>
            <w:tcW w:w="1378" w:type="dxa"/>
          </w:tcPr>
          <w:p w:rsidR="00A0036D" w:rsidRPr="00820E68" w:rsidRDefault="00A0036D" w:rsidP="00A0036D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 xml:space="preserve">8025,56 </w:t>
            </w:r>
          </w:p>
        </w:tc>
        <w:tc>
          <w:tcPr>
            <w:tcW w:w="2340" w:type="dxa"/>
            <w:gridSpan w:val="3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6D" w:rsidRPr="00820E68" w:rsidTr="00B051AE">
        <w:tc>
          <w:tcPr>
            <w:tcW w:w="552" w:type="dxa"/>
          </w:tcPr>
          <w:p w:rsidR="00A0036D" w:rsidRPr="00820E68" w:rsidRDefault="00A0036D" w:rsidP="00FC0682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73" w:type="dxa"/>
            <w:gridSpan w:val="2"/>
          </w:tcPr>
          <w:p w:rsidR="00A0036D" w:rsidRPr="00820E68" w:rsidRDefault="00A0036D" w:rsidP="006510E7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OTAG000392</w:t>
            </w:r>
          </w:p>
        </w:tc>
        <w:tc>
          <w:tcPr>
            <w:tcW w:w="4165" w:type="dxa"/>
          </w:tcPr>
          <w:p w:rsidR="00A0036D" w:rsidRPr="00820E68" w:rsidRDefault="00A0036D" w:rsidP="006510E7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U.A.T OTELU ROSU-GRUP SANIT</w:t>
            </w:r>
          </w:p>
        </w:tc>
        <w:tc>
          <w:tcPr>
            <w:tcW w:w="1378" w:type="dxa"/>
          </w:tcPr>
          <w:p w:rsidR="00A0036D" w:rsidRPr="00820E68" w:rsidRDefault="00A0036D" w:rsidP="00333AD0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7929,90</w:t>
            </w:r>
          </w:p>
        </w:tc>
        <w:tc>
          <w:tcPr>
            <w:tcW w:w="2340" w:type="dxa"/>
            <w:gridSpan w:val="3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6D" w:rsidRPr="00820E68" w:rsidTr="00B051AE">
        <w:trPr>
          <w:trHeight w:val="323"/>
        </w:trPr>
        <w:tc>
          <w:tcPr>
            <w:tcW w:w="552" w:type="dxa"/>
          </w:tcPr>
          <w:p w:rsidR="00A0036D" w:rsidRPr="00820E68" w:rsidRDefault="00A0036D" w:rsidP="00FC0682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73" w:type="dxa"/>
            <w:gridSpan w:val="2"/>
          </w:tcPr>
          <w:p w:rsidR="00A0036D" w:rsidRPr="00820E68" w:rsidRDefault="00A0036D" w:rsidP="00251246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BHAG001266</w:t>
            </w:r>
          </w:p>
        </w:tc>
        <w:tc>
          <w:tcPr>
            <w:tcW w:w="4165" w:type="dxa"/>
          </w:tcPr>
          <w:p w:rsidR="00A0036D" w:rsidRPr="00820E68" w:rsidRDefault="00A0036D" w:rsidP="00251246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 xml:space="preserve">VIOS 2000 SRL               </w:t>
            </w:r>
          </w:p>
        </w:tc>
        <w:tc>
          <w:tcPr>
            <w:tcW w:w="1378" w:type="dxa"/>
          </w:tcPr>
          <w:p w:rsidR="00A0036D" w:rsidRPr="00820E68" w:rsidRDefault="00A0036D" w:rsidP="00251246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7804,64</w:t>
            </w:r>
          </w:p>
        </w:tc>
        <w:tc>
          <w:tcPr>
            <w:tcW w:w="2340" w:type="dxa"/>
            <w:gridSpan w:val="3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6D" w:rsidRPr="00820E68" w:rsidTr="00B051AE">
        <w:trPr>
          <w:trHeight w:val="323"/>
        </w:trPr>
        <w:tc>
          <w:tcPr>
            <w:tcW w:w="552" w:type="dxa"/>
          </w:tcPr>
          <w:p w:rsidR="00A0036D" w:rsidRPr="00820E68" w:rsidRDefault="00A0036D" w:rsidP="00B767D5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73" w:type="dxa"/>
            <w:gridSpan w:val="2"/>
          </w:tcPr>
          <w:p w:rsidR="00A0036D" w:rsidRPr="00820E68" w:rsidRDefault="00A0036D" w:rsidP="002512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REAG005915</w:t>
            </w:r>
          </w:p>
        </w:tc>
        <w:tc>
          <w:tcPr>
            <w:tcW w:w="4165" w:type="dxa"/>
          </w:tcPr>
          <w:p w:rsidR="00A0036D" w:rsidRPr="00820E68" w:rsidRDefault="00A0036D" w:rsidP="00251246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GRAD.PP NR.5 "DUMBRAVA MINUNATA</w:t>
            </w:r>
            <w:r w:rsidRPr="00820E68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378" w:type="dxa"/>
          </w:tcPr>
          <w:p w:rsidR="00A0036D" w:rsidRPr="00820E68" w:rsidRDefault="00A0036D" w:rsidP="002512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7803,04</w:t>
            </w:r>
          </w:p>
        </w:tc>
        <w:tc>
          <w:tcPr>
            <w:tcW w:w="2340" w:type="dxa"/>
            <w:gridSpan w:val="3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6D" w:rsidRPr="00820E68" w:rsidTr="00B051AE">
        <w:tc>
          <w:tcPr>
            <w:tcW w:w="552" w:type="dxa"/>
          </w:tcPr>
          <w:p w:rsidR="00A0036D" w:rsidRPr="00820E68" w:rsidRDefault="00A0036D" w:rsidP="00B767D5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73" w:type="dxa"/>
            <w:gridSpan w:val="2"/>
          </w:tcPr>
          <w:p w:rsidR="00A0036D" w:rsidRPr="00820E68" w:rsidRDefault="00A0036D" w:rsidP="00A0036D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 xml:space="preserve">CSAG000878 </w:t>
            </w:r>
          </w:p>
        </w:tc>
        <w:tc>
          <w:tcPr>
            <w:tcW w:w="4165" w:type="dxa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SERV.PUB.INTRET.SI REABILIT</w:t>
            </w:r>
          </w:p>
        </w:tc>
        <w:tc>
          <w:tcPr>
            <w:tcW w:w="1378" w:type="dxa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7048,16</w:t>
            </w:r>
          </w:p>
        </w:tc>
        <w:tc>
          <w:tcPr>
            <w:tcW w:w="2340" w:type="dxa"/>
            <w:gridSpan w:val="3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6D" w:rsidRPr="00820E68" w:rsidTr="00B051AE">
        <w:tc>
          <w:tcPr>
            <w:tcW w:w="552" w:type="dxa"/>
          </w:tcPr>
          <w:p w:rsidR="00A0036D" w:rsidRPr="00820E68" w:rsidRDefault="00A0036D" w:rsidP="00FC0682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73" w:type="dxa"/>
            <w:gridSpan w:val="2"/>
          </w:tcPr>
          <w:p w:rsidR="00A0036D" w:rsidRPr="00820E68" w:rsidRDefault="00A0036D" w:rsidP="00B14EF0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OTAG000529</w:t>
            </w:r>
          </w:p>
        </w:tc>
        <w:tc>
          <w:tcPr>
            <w:tcW w:w="4165" w:type="dxa"/>
          </w:tcPr>
          <w:p w:rsidR="00A0036D" w:rsidRPr="00820E68" w:rsidRDefault="00A0036D" w:rsidP="00B14EF0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SC FAG MONTANA SRL          </w:t>
            </w:r>
          </w:p>
        </w:tc>
        <w:tc>
          <w:tcPr>
            <w:tcW w:w="1378" w:type="dxa"/>
          </w:tcPr>
          <w:p w:rsidR="00A0036D" w:rsidRPr="00820E68" w:rsidRDefault="00A0036D" w:rsidP="000610A2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6997,61</w:t>
            </w:r>
          </w:p>
        </w:tc>
        <w:tc>
          <w:tcPr>
            <w:tcW w:w="2340" w:type="dxa"/>
            <w:gridSpan w:val="3"/>
          </w:tcPr>
          <w:p w:rsidR="00A0036D" w:rsidRPr="00820E68" w:rsidRDefault="00A0036D" w:rsidP="000610A2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A0036D" w:rsidRPr="00820E68" w:rsidTr="00B051AE">
        <w:tc>
          <w:tcPr>
            <w:tcW w:w="552" w:type="dxa"/>
          </w:tcPr>
          <w:p w:rsidR="00A0036D" w:rsidRPr="00820E68" w:rsidRDefault="00A0036D" w:rsidP="00FC0682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73" w:type="dxa"/>
            <w:gridSpan w:val="2"/>
          </w:tcPr>
          <w:p w:rsidR="00A0036D" w:rsidRPr="00820E68" w:rsidRDefault="00A0036D" w:rsidP="003908E7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OTAG000358</w:t>
            </w:r>
          </w:p>
        </w:tc>
        <w:tc>
          <w:tcPr>
            <w:tcW w:w="4165" w:type="dxa"/>
          </w:tcPr>
          <w:p w:rsidR="00A0036D" w:rsidRPr="00820E68" w:rsidRDefault="00A0036D" w:rsidP="003908E7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SC TRANZIT SRL                    </w:t>
            </w:r>
          </w:p>
        </w:tc>
        <w:tc>
          <w:tcPr>
            <w:tcW w:w="1378" w:type="dxa"/>
          </w:tcPr>
          <w:p w:rsidR="00A0036D" w:rsidRPr="00820E68" w:rsidRDefault="00A0036D" w:rsidP="000123C0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6931,39</w:t>
            </w:r>
          </w:p>
        </w:tc>
        <w:tc>
          <w:tcPr>
            <w:tcW w:w="2340" w:type="dxa"/>
            <w:gridSpan w:val="3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6D" w:rsidRPr="00820E68" w:rsidTr="00B051AE">
        <w:tc>
          <w:tcPr>
            <w:tcW w:w="552" w:type="dxa"/>
          </w:tcPr>
          <w:p w:rsidR="00A0036D" w:rsidRPr="00820E68" w:rsidRDefault="00A0036D" w:rsidP="00FC0682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73" w:type="dxa"/>
            <w:gridSpan w:val="2"/>
          </w:tcPr>
          <w:p w:rsidR="00A0036D" w:rsidRPr="00820E68" w:rsidRDefault="00A0036D" w:rsidP="00AA3E73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OTAG000035</w:t>
            </w:r>
          </w:p>
        </w:tc>
        <w:tc>
          <w:tcPr>
            <w:tcW w:w="4165" w:type="dxa"/>
          </w:tcPr>
          <w:p w:rsidR="00A0036D" w:rsidRPr="00820E68" w:rsidRDefault="00A0036D" w:rsidP="00AA3E73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 xml:space="preserve">S COOP MEST " BISTRA NED"   </w:t>
            </w:r>
          </w:p>
        </w:tc>
        <w:tc>
          <w:tcPr>
            <w:tcW w:w="1378" w:type="dxa"/>
          </w:tcPr>
          <w:p w:rsidR="00A0036D" w:rsidRPr="00820E68" w:rsidRDefault="00A0036D" w:rsidP="00AA3E73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6894,71</w:t>
            </w:r>
          </w:p>
        </w:tc>
        <w:tc>
          <w:tcPr>
            <w:tcW w:w="2340" w:type="dxa"/>
            <w:gridSpan w:val="3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A0036D" w:rsidRPr="00820E68" w:rsidTr="00B051AE">
        <w:tc>
          <w:tcPr>
            <w:tcW w:w="552" w:type="dxa"/>
          </w:tcPr>
          <w:p w:rsidR="00A0036D" w:rsidRPr="00820E68" w:rsidRDefault="00A0036D" w:rsidP="00FC0682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73" w:type="dxa"/>
            <w:gridSpan w:val="2"/>
          </w:tcPr>
          <w:p w:rsidR="00A0036D" w:rsidRPr="00820E68" w:rsidRDefault="00A0036D" w:rsidP="00A379A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CSAG000552</w:t>
            </w:r>
          </w:p>
        </w:tc>
        <w:tc>
          <w:tcPr>
            <w:tcW w:w="4165" w:type="dxa"/>
          </w:tcPr>
          <w:p w:rsidR="00A0036D" w:rsidRPr="00820E68" w:rsidRDefault="00A0036D" w:rsidP="00A379A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STAUBER SRL                 </w:t>
            </w:r>
          </w:p>
        </w:tc>
        <w:tc>
          <w:tcPr>
            <w:tcW w:w="1378" w:type="dxa"/>
          </w:tcPr>
          <w:p w:rsidR="00A0036D" w:rsidRPr="00820E68" w:rsidRDefault="00A0036D" w:rsidP="00A379A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6374,36</w:t>
            </w:r>
          </w:p>
        </w:tc>
        <w:tc>
          <w:tcPr>
            <w:tcW w:w="2340" w:type="dxa"/>
            <w:gridSpan w:val="3"/>
          </w:tcPr>
          <w:p w:rsidR="00A0036D" w:rsidRPr="00820E68" w:rsidRDefault="00A0036D" w:rsidP="00A379A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A0036D" w:rsidRPr="00820E68" w:rsidTr="00B051AE">
        <w:tc>
          <w:tcPr>
            <w:tcW w:w="552" w:type="dxa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73" w:type="dxa"/>
            <w:gridSpan w:val="2"/>
          </w:tcPr>
          <w:p w:rsidR="00A0036D" w:rsidRPr="00820E68" w:rsidRDefault="00A0036D" w:rsidP="007B3891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REAG005590</w:t>
            </w:r>
          </w:p>
        </w:tc>
        <w:tc>
          <w:tcPr>
            <w:tcW w:w="4165" w:type="dxa"/>
          </w:tcPr>
          <w:p w:rsidR="00A0036D" w:rsidRPr="00820E68" w:rsidRDefault="00A0036D" w:rsidP="007B3891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 xml:space="preserve">S.C.SHOP GSM SRL            </w:t>
            </w:r>
          </w:p>
        </w:tc>
        <w:tc>
          <w:tcPr>
            <w:tcW w:w="1378" w:type="dxa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6143,84</w:t>
            </w:r>
          </w:p>
        </w:tc>
        <w:tc>
          <w:tcPr>
            <w:tcW w:w="2340" w:type="dxa"/>
            <w:gridSpan w:val="3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6D" w:rsidRPr="00820E68" w:rsidTr="00B051AE">
        <w:tc>
          <w:tcPr>
            <w:tcW w:w="552" w:type="dxa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73" w:type="dxa"/>
            <w:gridSpan w:val="2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CSAG000886</w:t>
            </w:r>
          </w:p>
        </w:tc>
        <w:tc>
          <w:tcPr>
            <w:tcW w:w="4165" w:type="dxa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CAZARE SERVICII PUBLICE SRL</w:t>
            </w:r>
          </w:p>
        </w:tc>
        <w:tc>
          <w:tcPr>
            <w:tcW w:w="1378" w:type="dxa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5974,88</w:t>
            </w:r>
          </w:p>
        </w:tc>
        <w:tc>
          <w:tcPr>
            <w:tcW w:w="2340" w:type="dxa"/>
            <w:gridSpan w:val="3"/>
          </w:tcPr>
          <w:p w:rsidR="00A0036D" w:rsidRPr="00820E68" w:rsidRDefault="00A0036D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6D" w:rsidRPr="00820E68" w:rsidTr="00B051AE">
        <w:tc>
          <w:tcPr>
            <w:tcW w:w="552" w:type="dxa"/>
          </w:tcPr>
          <w:p w:rsidR="00A0036D" w:rsidRPr="00820E68" w:rsidRDefault="0077085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73" w:type="dxa"/>
            <w:gridSpan w:val="2"/>
          </w:tcPr>
          <w:p w:rsidR="00A0036D" w:rsidRPr="00820E68" w:rsidRDefault="00A0036D" w:rsidP="00A24878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CSAG000481</w:t>
            </w:r>
          </w:p>
        </w:tc>
        <w:tc>
          <w:tcPr>
            <w:tcW w:w="4165" w:type="dxa"/>
          </w:tcPr>
          <w:p w:rsidR="00A0036D" w:rsidRPr="00820E68" w:rsidRDefault="00A0036D" w:rsidP="00A24878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A.S PROD AVRAM SA           </w:t>
            </w:r>
          </w:p>
        </w:tc>
        <w:tc>
          <w:tcPr>
            <w:tcW w:w="1378" w:type="dxa"/>
          </w:tcPr>
          <w:p w:rsidR="00A0036D" w:rsidRPr="00820E68" w:rsidRDefault="00770856" w:rsidP="00A24878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5928,92</w:t>
            </w:r>
          </w:p>
        </w:tc>
        <w:tc>
          <w:tcPr>
            <w:tcW w:w="2340" w:type="dxa"/>
            <w:gridSpan w:val="3"/>
          </w:tcPr>
          <w:p w:rsidR="00A0036D" w:rsidRPr="00820E68" w:rsidRDefault="00A0036D" w:rsidP="00A24878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770856" w:rsidRPr="00820E68" w:rsidTr="00B051AE">
        <w:tc>
          <w:tcPr>
            <w:tcW w:w="552" w:type="dxa"/>
          </w:tcPr>
          <w:p w:rsidR="00770856" w:rsidRPr="00820E68" w:rsidRDefault="0077085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73" w:type="dxa"/>
            <w:gridSpan w:val="2"/>
          </w:tcPr>
          <w:p w:rsidR="00770856" w:rsidRPr="00820E68" w:rsidRDefault="00770856" w:rsidP="002148E6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REAG005434</w:t>
            </w:r>
          </w:p>
        </w:tc>
        <w:tc>
          <w:tcPr>
            <w:tcW w:w="4165" w:type="dxa"/>
          </w:tcPr>
          <w:p w:rsidR="00770856" w:rsidRPr="00820E68" w:rsidRDefault="00770856" w:rsidP="002148E6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SERVICII ENERGETICE BANAT S   </w:t>
            </w:r>
          </w:p>
        </w:tc>
        <w:tc>
          <w:tcPr>
            <w:tcW w:w="1378" w:type="dxa"/>
          </w:tcPr>
          <w:p w:rsidR="00770856" w:rsidRPr="00820E68" w:rsidRDefault="00770856" w:rsidP="002148E6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 5820,16</w:t>
            </w:r>
          </w:p>
        </w:tc>
        <w:tc>
          <w:tcPr>
            <w:tcW w:w="2340" w:type="dxa"/>
            <w:gridSpan w:val="3"/>
          </w:tcPr>
          <w:p w:rsidR="00770856" w:rsidRPr="00820E68" w:rsidRDefault="00770856" w:rsidP="002148E6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770856" w:rsidRPr="00820E68" w:rsidTr="00B051AE">
        <w:tc>
          <w:tcPr>
            <w:tcW w:w="552" w:type="dxa"/>
          </w:tcPr>
          <w:p w:rsidR="00770856" w:rsidRPr="00820E68" w:rsidRDefault="0077085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73" w:type="dxa"/>
            <w:gridSpan w:val="2"/>
          </w:tcPr>
          <w:p w:rsidR="00770856" w:rsidRPr="00820E68" w:rsidRDefault="00770856" w:rsidP="0096608A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CSAG000893</w:t>
            </w:r>
          </w:p>
        </w:tc>
        <w:tc>
          <w:tcPr>
            <w:tcW w:w="4165" w:type="dxa"/>
          </w:tcPr>
          <w:p w:rsidR="00770856" w:rsidRPr="00820E68" w:rsidRDefault="00770856" w:rsidP="0096608A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 xml:space="preserve">C.C.A CLEOPATRA CLUB SRL    </w:t>
            </w:r>
          </w:p>
        </w:tc>
        <w:tc>
          <w:tcPr>
            <w:tcW w:w="1378" w:type="dxa"/>
          </w:tcPr>
          <w:p w:rsidR="00770856" w:rsidRPr="00820E68" w:rsidRDefault="00770856" w:rsidP="0096608A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5589,17</w:t>
            </w:r>
          </w:p>
        </w:tc>
        <w:tc>
          <w:tcPr>
            <w:tcW w:w="2340" w:type="dxa"/>
            <w:gridSpan w:val="3"/>
          </w:tcPr>
          <w:p w:rsidR="00770856" w:rsidRPr="00820E68" w:rsidRDefault="0077085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770856" w:rsidRPr="00820E68" w:rsidTr="00B051AE">
        <w:tc>
          <w:tcPr>
            <w:tcW w:w="552" w:type="dxa"/>
          </w:tcPr>
          <w:p w:rsidR="00770856" w:rsidRPr="00820E68" w:rsidRDefault="0077085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73" w:type="dxa"/>
            <w:gridSpan w:val="2"/>
          </w:tcPr>
          <w:p w:rsidR="00770856" w:rsidRPr="00820E68" w:rsidRDefault="00770856" w:rsidP="002F27C6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BOAG010101</w:t>
            </w:r>
          </w:p>
        </w:tc>
        <w:tc>
          <w:tcPr>
            <w:tcW w:w="4165" w:type="dxa"/>
          </w:tcPr>
          <w:p w:rsidR="00770856" w:rsidRPr="00820E68" w:rsidRDefault="00770856" w:rsidP="002F27C6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FOOD 2000 SRL               </w:t>
            </w:r>
          </w:p>
        </w:tc>
        <w:tc>
          <w:tcPr>
            <w:tcW w:w="1378" w:type="dxa"/>
          </w:tcPr>
          <w:p w:rsidR="00770856" w:rsidRPr="00820E68" w:rsidRDefault="00770856" w:rsidP="002F27C6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5569,57</w:t>
            </w:r>
          </w:p>
        </w:tc>
        <w:tc>
          <w:tcPr>
            <w:tcW w:w="2340" w:type="dxa"/>
            <w:gridSpan w:val="3"/>
          </w:tcPr>
          <w:p w:rsidR="00770856" w:rsidRPr="00820E68" w:rsidRDefault="00770856" w:rsidP="002F27C6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770856" w:rsidRPr="00820E68" w:rsidTr="00B051AE">
        <w:tc>
          <w:tcPr>
            <w:tcW w:w="552" w:type="dxa"/>
          </w:tcPr>
          <w:p w:rsidR="00770856" w:rsidRPr="00820E68" w:rsidRDefault="0077085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73" w:type="dxa"/>
            <w:gridSpan w:val="2"/>
          </w:tcPr>
          <w:p w:rsidR="00770856" w:rsidRPr="00820E68" w:rsidRDefault="00770856" w:rsidP="00A25001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REAG099759</w:t>
            </w:r>
          </w:p>
        </w:tc>
        <w:tc>
          <w:tcPr>
            <w:tcW w:w="4165" w:type="dxa"/>
          </w:tcPr>
          <w:p w:rsidR="00770856" w:rsidRPr="00820E68" w:rsidRDefault="00770856" w:rsidP="00A25001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GREEN RECYCLE SRL           </w:t>
            </w:r>
          </w:p>
        </w:tc>
        <w:tc>
          <w:tcPr>
            <w:tcW w:w="1378" w:type="dxa"/>
          </w:tcPr>
          <w:p w:rsidR="00770856" w:rsidRPr="00820E68" w:rsidRDefault="00770856" w:rsidP="00EC2227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5520,69</w:t>
            </w:r>
          </w:p>
        </w:tc>
        <w:tc>
          <w:tcPr>
            <w:tcW w:w="2340" w:type="dxa"/>
            <w:gridSpan w:val="3"/>
          </w:tcPr>
          <w:p w:rsidR="00770856" w:rsidRPr="00820E68" w:rsidRDefault="00770856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856" w:rsidRPr="00820E68" w:rsidTr="00B051AE">
        <w:tc>
          <w:tcPr>
            <w:tcW w:w="552" w:type="dxa"/>
          </w:tcPr>
          <w:p w:rsidR="00770856" w:rsidRPr="00820E68" w:rsidRDefault="0077085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73" w:type="dxa"/>
            <w:gridSpan w:val="2"/>
          </w:tcPr>
          <w:p w:rsidR="00770856" w:rsidRPr="00820E68" w:rsidRDefault="00770856" w:rsidP="00407101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REAG005977</w:t>
            </w:r>
          </w:p>
        </w:tc>
        <w:tc>
          <w:tcPr>
            <w:tcW w:w="4165" w:type="dxa"/>
          </w:tcPr>
          <w:p w:rsidR="00770856" w:rsidRPr="00820E68" w:rsidRDefault="00770856" w:rsidP="00407101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 xml:space="preserve">FANIMEX SRL                 </w:t>
            </w:r>
          </w:p>
        </w:tc>
        <w:tc>
          <w:tcPr>
            <w:tcW w:w="1378" w:type="dxa"/>
          </w:tcPr>
          <w:p w:rsidR="00770856" w:rsidRPr="00820E68" w:rsidRDefault="00770856" w:rsidP="00407101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5505,13</w:t>
            </w:r>
          </w:p>
        </w:tc>
        <w:tc>
          <w:tcPr>
            <w:tcW w:w="2340" w:type="dxa"/>
            <w:gridSpan w:val="3"/>
          </w:tcPr>
          <w:p w:rsidR="00770856" w:rsidRPr="00820E68" w:rsidRDefault="00770856" w:rsidP="004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856" w:rsidRPr="00820E68" w:rsidTr="00B051AE">
        <w:tc>
          <w:tcPr>
            <w:tcW w:w="552" w:type="dxa"/>
          </w:tcPr>
          <w:p w:rsidR="00770856" w:rsidRPr="00820E68" w:rsidRDefault="0077085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73" w:type="dxa"/>
            <w:gridSpan w:val="2"/>
          </w:tcPr>
          <w:p w:rsidR="00770856" w:rsidRPr="00820E68" w:rsidRDefault="00770856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OVAG001041</w:t>
            </w:r>
          </w:p>
        </w:tc>
        <w:tc>
          <w:tcPr>
            <w:tcW w:w="4165" w:type="dxa"/>
          </w:tcPr>
          <w:p w:rsidR="00770856" w:rsidRPr="00820E68" w:rsidRDefault="00770856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 xml:space="preserve">SC IMB MILOS                </w:t>
            </w:r>
          </w:p>
        </w:tc>
        <w:tc>
          <w:tcPr>
            <w:tcW w:w="1378" w:type="dxa"/>
          </w:tcPr>
          <w:p w:rsidR="00770856" w:rsidRPr="00820E68" w:rsidRDefault="0077085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5237,13</w:t>
            </w:r>
          </w:p>
        </w:tc>
        <w:tc>
          <w:tcPr>
            <w:tcW w:w="2340" w:type="dxa"/>
            <w:gridSpan w:val="3"/>
          </w:tcPr>
          <w:p w:rsidR="00770856" w:rsidRPr="00820E68" w:rsidRDefault="0077085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insolventa</w:t>
            </w:r>
          </w:p>
        </w:tc>
      </w:tr>
      <w:tr w:rsidR="00770856" w:rsidRPr="00820E68" w:rsidTr="00B051AE">
        <w:tc>
          <w:tcPr>
            <w:tcW w:w="552" w:type="dxa"/>
          </w:tcPr>
          <w:p w:rsidR="00770856" w:rsidRPr="00820E68" w:rsidRDefault="0077085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573" w:type="dxa"/>
            <w:gridSpan w:val="2"/>
          </w:tcPr>
          <w:p w:rsidR="00770856" w:rsidRPr="00820E68" w:rsidRDefault="00770856" w:rsidP="00E9356D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REAG099978</w:t>
            </w:r>
          </w:p>
        </w:tc>
        <w:tc>
          <w:tcPr>
            <w:tcW w:w="4165" w:type="dxa"/>
          </w:tcPr>
          <w:p w:rsidR="00770856" w:rsidRPr="00820E68" w:rsidRDefault="00770856" w:rsidP="00E9356D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 xml:space="preserve">PRIMARIA VALIUG             </w:t>
            </w:r>
          </w:p>
        </w:tc>
        <w:tc>
          <w:tcPr>
            <w:tcW w:w="1378" w:type="dxa"/>
          </w:tcPr>
          <w:p w:rsidR="00770856" w:rsidRPr="00820E68" w:rsidRDefault="0077085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  <w:lang w:val="en-GB"/>
              </w:rPr>
              <w:t>5151,83</w:t>
            </w:r>
          </w:p>
        </w:tc>
        <w:tc>
          <w:tcPr>
            <w:tcW w:w="2340" w:type="dxa"/>
            <w:gridSpan w:val="3"/>
          </w:tcPr>
          <w:p w:rsidR="00770856" w:rsidRPr="00820E68" w:rsidRDefault="00770856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856" w:rsidRPr="00820E68" w:rsidTr="00B051AE">
        <w:tc>
          <w:tcPr>
            <w:tcW w:w="552" w:type="dxa"/>
          </w:tcPr>
          <w:p w:rsidR="00770856" w:rsidRPr="00820E68" w:rsidRDefault="00770856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73" w:type="dxa"/>
            <w:gridSpan w:val="2"/>
          </w:tcPr>
          <w:p w:rsidR="00770856" w:rsidRPr="00820E68" w:rsidRDefault="00770856" w:rsidP="00126219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BHAG001473</w:t>
            </w:r>
          </w:p>
        </w:tc>
        <w:tc>
          <w:tcPr>
            <w:tcW w:w="4165" w:type="dxa"/>
          </w:tcPr>
          <w:p w:rsidR="00770856" w:rsidRPr="00820E68" w:rsidRDefault="00770856" w:rsidP="00126219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M.E.F.MARTINESCU IVEST S.R.L.</w:t>
            </w:r>
          </w:p>
        </w:tc>
        <w:tc>
          <w:tcPr>
            <w:tcW w:w="1378" w:type="dxa"/>
          </w:tcPr>
          <w:p w:rsidR="00770856" w:rsidRPr="00820E68" w:rsidRDefault="00770856" w:rsidP="00126219">
            <w:pPr>
              <w:rPr>
                <w:rFonts w:ascii="Arial" w:hAnsi="Arial" w:cs="Arial"/>
                <w:sz w:val="20"/>
                <w:szCs w:val="20"/>
              </w:rPr>
            </w:pPr>
            <w:r w:rsidRPr="00820E68">
              <w:rPr>
                <w:rFonts w:ascii="Arial" w:hAnsi="Arial" w:cs="Arial"/>
                <w:sz w:val="20"/>
                <w:szCs w:val="20"/>
              </w:rPr>
              <w:t>5059,42</w:t>
            </w:r>
          </w:p>
        </w:tc>
        <w:tc>
          <w:tcPr>
            <w:tcW w:w="2340" w:type="dxa"/>
            <w:gridSpan w:val="3"/>
          </w:tcPr>
          <w:p w:rsidR="00770856" w:rsidRPr="00820E68" w:rsidRDefault="00770856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4FB" w:rsidRPr="00451851" w:rsidRDefault="00E304FB" w:rsidP="00E304F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GB"/>
        </w:rPr>
      </w:pPr>
      <w:bookmarkStart w:id="0" w:name="_GoBack"/>
      <w:bookmarkEnd w:id="0"/>
    </w:p>
    <w:sectPr w:rsidR="00E304FB" w:rsidRPr="00451851" w:rsidSect="00F33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3A3E"/>
    <w:rsid w:val="001520F6"/>
    <w:rsid w:val="00187BF4"/>
    <w:rsid w:val="00203A3E"/>
    <w:rsid w:val="00257D63"/>
    <w:rsid w:val="00586B47"/>
    <w:rsid w:val="00770856"/>
    <w:rsid w:val="00820E68"/>
    <w:rsid w:val="008354F6"/>
    <w:rsid w:val="0099052A"/>
    <w:rsid w:val="00994331"/>
    <w:rsid w:val="00A0036D"/>
    <w:rsid w:val="00B051AE"/>
    <w:rsid w:val="00C42B3B"/>
    <w:rsid w:val="00D6487E"/>
    <w:rsid w:val="00E304FB"/>
    <w:rsid w:val="00F00B43"/>
    <w:rsid w:val="00F3304E"/>
    <w:rsid w:val="00FD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2018-02-17T18:40:00Z</dcterms:created>
  <dcterms:modified xsi:type="dcterms:W3CDTF">2018-02-17T18:40:00Z</dcterms:modified>
</cp:coreProperties>
</file>