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F8" w:rsidRPr="0096605D" w:rsidRDefault="00F920B4">
      <w:pPr>
        <w:rPr>
          <w:rFonts w:ascii="Arial" w:hAnsi="Arial" w:cs="Arial"/>
          <w:b/>
          <w:sz w:val="20"/>
          <w:szCs w:val="20"/>
        </w:rPr>
      </w:pPr>
      <w:r w:rsidRPr="0096605D">
        <w:rPr>
          <w:rFonts w:ascii="Arial" w:hAnsi="Arial" w:cs="Arial"/>
          <w:b/>
          <w:sz w:val="20"/>
          <w:szCs w:val="20"/>
        </w:rPr>
        <w:t>Restanț</w:t>
      </w:r>
      <w:r w:rsidR="00506498" w:rsidRPr="0096605D">
        <w:rPr>
          <w:rFonts w:ascii="Arial" w:hAnsi="Arial" w:cs="Arial"/>
          <w:b/>
          <w:sz w:val="20"/>
          <w:szCs w:val="20"/>
        </w:rPr>
        <w:t>ieri</w:t>
      </w:r>
    </w:p>
    <w:p w:rsidR="003E5F43" w:rsidRPr="0096605D" w:rsidRDefault="00F920B4" w:rsidP="00506498">
      <w:pPr>
        <w:rPr>
          <w:rFonts w:ascii="Arial" w:hAnsi="Arial" w:cs="Arial"/>
          <w:b/>
          <w:sz w:val="20"/>
          <w:szCs w:val="20"/>
        </w:rPr>
      </w:pPr>
      <w:r w:rsidRPr="0096605D">
        <w:rPr>
          <w:rFonts w:ascii="Arial" w:hAnsi="Arial" w:cs="Arial"/>
          <w:b/>
          <w:sz w:val="20"/>
          <w:szCs w:val="20"/>
        </w:rPr>
        <w:t>Populaț</w:t>
      </w:r>
      <w:r w:rsidR="007C6B22" w:rsidRPr="0096605D">
        <w:rPr>
          <w:rFonts w:ascii="Arial" w:hAnsi="Arial" w:cs="Arial"/>
          <w:b/>
          <w:sz w:val="20"/>
          <w:szCs w:val="20"/>
        </w:rPr>
        <w:t>ie</w:t>
      </w:r>
    </w:p>
    <w:p w:rsidR="00F920B4" w:rsidRPr="0096605D" w:rsidRDefault="00F920B4" w:rsidP="00506498">
      <w:pPr>
        <w:rPr>
          <w:rFonts w:ascii="Arial" w:hAnsi="Arial" w:cs="Arial"/>
          <w:b/>
          <w:sz w:val="20"/>
          <w:szCs w:val="20"/>
        </w:rPr>
      </w:pPr>
      <w:r w:rsidRPr="0096605D">
        <w:rPr>
          <w:rFonts w:ascii="Arial" w:hAnsi="Arial" w:cs="Arial"/>
          <w:b/>
          <w:sz w:val="20"/>
          <w:szCs w:val="20"/>
        </w:rPr>
        <w:t>ASOCIAȚII</w:t>
      </w:r>
    </w:p>
    <w:p w:rsidR="00F920B4" w:rsidRPr="0096605D" w:rsidRDefault="00DE5CB0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Î</w:t>
      </w:r>
      <w:r w:rsidR="00F920B4" w:rsidRPr="0096605D">
        <w:rPr>
          <w:rFonts w:ascii="Arial" w:hAnsi="Arial" w:cs="Arial"/>
          <w:b/>
          <w:sz w:val="20"/>
          <w:szCs w:val="20"/>
          <w:lang w:val="en-GB"/>
        </w:rPr>
        <w:t>ncasăripână la-</w:t>
      </w:r>
      <w:r>
        <w:rPr>
          <w:rFonts w:ascii="Arial" w:hAnsi="Arial" w:cs="Arial"/>
          <w:b/>
          <w:sz w:val="20"/>
          <w:szCs w:val="20"/>
          <w:lang w:val="en-GB"/>
        </w:rPr>
        <w:t>25.01.2018</w:t>
      </w:r>
      <w:r w:rsidR="00527AC1" w:rsidRPr="0096605D">
        <w:rPr>
          <w:rFonts w:ascii="Arial" w:hAnsi="Arial" w:cs="Arial"/>
          <w:b/>
          <w:sz w:val="20"/>
          <w:szCs w:val="20"/>
          <w:lang w:val="en-GB"/>
        </w:rPr>
        <w:t>Restanț</w:t>
      </w:r>
      <w:r w:rsidR="00F920B4" w:rsidRPr="0096605D">
        <w:rPr>
          <w:rFonts w:ascii="Arial" w:hAnsi="Arial" w:cs="Arial"/>
          <w:b/>
          <w:sz w:val="20"/>
          <w:szCs w:val="20"/>
          <w:lang w:val="en-GB"/>
        </w:rPr>
        <w:t>e 31/05/2005-3</w:t>
      </w:r>
      <w:r>
        <w:rPr>
          <w:rFonts w:ascii="Arial" w:hAnsi="Arial" w:cs="Arial"/>
          <w:b/>
          <w:sz w:val="20"/>
          <w:szCs w:val="20"/>
          <w:lang w:val="en-GB"/>
        </w:rPr>
        <w:t>0</w:t>
      </w:r>
      <w:r w:rsidR="00F920B4" w:rsidRPr="0096605D">
        <w:rPr>
          <w:rFonts w:ascii="Arial" w:hAnsi="Arial" w:cs="Arial"/>
          <w:b/>
          <w:sz w:val="20"/>
          <w:szCs w:val="20"/>
          <w:lang w:val="en-GB"/>
        </w:rPr>
        <w:t>/1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="00F920B4" w:rsidRPr="0096605D">
        <w:rPr>
          <w:rFonts w:ascii="Arial" w:hAnsi="Arial" w:cs="Arial"/>
          <w:b/>
          <w:sz w:val="20"/>
          <w:szCs w:val="20"/>
          <w:lang w:val="en-GB"/>
        </w:rPr>
        <w:t>/2017</w:t>
      </w:r>
    </w:p>
    <w:tbl>
      <w:tblPr>
        <w:tblStyle w:val="TableGrid"/>
        <w:tblW w:w="0" w:type="auto"/>
        <w:tblLook w:val="04A0"/>
      </w:tblPr>
      <w:tblGrid>
        <w:gridCol w:w="554"/>
        <w:gridCol w:w="1440"/>
        <w:gridCol w:w="3841"/>
        <w:gridCol w:w="1866"/>
        <w:gridCol w:w="1875"/>
      </w:tblGrid>
      <w:tr w:rsidR="00312000" w:rsidRPr="00EC6712" w:rsidTr="00A92040">
        <w:tc>
          <w:tcPr>
            <w:tcW w:w="554" w:type="dxa"/>
          </w:tcPr>
          <w:p w:rsidR="00312000" w:rsidRPr="00EC6712" w:rsidRDefault="00312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712">
              <w:rPr>
                <w:rFonts w:ascii="Arial" w:hAnsi="Arial" w:cs="Arial"/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1440" w:type="dxa"/>
          </w:tcPr>
          <w:p w:rsidR="00312000" w:rsidRPr="00EC6712" w:rsidRDefault="00312000" w:rsidP="00F247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712">
              <w:rPr>
                <w:rFonts w:ascii="Arial" w:hAnsi="Arial" w:cs="Arial"/>
                <w:b/>
                <w:sz w:val="20"/>
                <w:szCs w:val="20"/>
              </w:rPr>
              <w:t>Cod client</w:t>
            </w:r>
          </w:p>
        </w:tc>
        <w:tc>
          <w:tcPr>
            <w:tcW w:w="3841" w:type="dxa"/>
          </w:tcPr>
          <w:p w:rsidR="00312000" w:rsidRPr="00EC6712" w:rsidRDefault="00312000" w:rsidP="00F247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712">
              <w:rPr>
                <w:rFonts w:ascii="Arial" w:hAnsi="Arial" w:cs="Arial"/>
                <w:b/>
                <w:sz w:val="20"/>
                <w:szCs w:val="20"/>
              </w:rPr>
              <w:t>Denumire</w:t>
            </w:r>
          </w:p>
        </w:tc>
        <w:tc>
          <w:tcPr>
            <w:tcW w:w="1866" w:type="dxa"/>
          </w:tcPr>
          <w:p w:rsidR="00312000" w:rsidRPr="00EC6712" w:rsidRDefault="00312000" w:rsidP="00F247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712">
              <w:rPr>
                <w:rFonts w:ascii="Arial" w:hAnsi="Arial" w:cs="Arial"/>
                <w:b/>
                <w:sz w:val="20"/>
                <w:szCs w:val="20"/>
              </w:rPr>
              <w:t>Sold</w:t>
            </w:r>
          </w:p>
        </w:tc>
        <w:tc>
          <w:tcPr>
            <w:tcW w:w="1875" w:type="dxa"/>
          </w:tcPr>
          <w:p w:rsidR="00312000" w:rsidRPr="00EC6712" w:rsidRDefault="00312000" w:rsidP="00F247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712">
              <w:rPr>
                <w:rFonts w:ascii="Arial" w:hAnsi="Arial" w:cs="Arial"/>
                <w:b/>
                <w:sz w:val="20"/>
                <w:szCs w:val="20"/>
              </w:rPr>
              <w:t>Observatii</w:t>
            </w:r>
          </w:p>
        </w:tc>
      </w:tr>
      <w:tr w:rsidR="00F920B4" w:rsidRPr="00EC6712" w:rsidTr="00A92040">
        <w:tc>
          <w:tcPr>
            <w:tcW w:w="554" w:type="dxa"/>
          </w:tcPr>
          <w:p w:rsidR="00F920B4" w:rsidRPr="00EC6712" w:rsidRDefault="00F920B4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920B4" w:rsidRPr="00EC6712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CSAS000110</w:t>
            </w:r>
          </w:p>
        </w:tc>
        <w:tc>
          <w:tcPr>
            <w:tcW w:w="3841" w:type="dxa"/>
          </w:tcPr>
          <w:p w:rsidR="00F920B4" w:rsidRPr="00EC6712" w:rsidRDefault="00F920B4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 xml:space="preserve">ASOC.PROP.100           </w:t>
            </w:r>
          </w:p>
        </w:tc>
        <w:tc>
          <w:tcPr>
            <w:tcW w:w="1866" w:type="dxa"/>
          </w:tcPr>
          <w:p w:rsidR="00F920B4" w:rsidRPr="00EC6712" w:rsidRDefault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39963,64</w:t>
            </w:r>
          </w:p>
        </w:tc>
        <w:tc>
          <w:tcPr>
            <w:tcW w:w="1875" w:type="dxa"/>
          </w:tcPr>
          <w:p w:rsidR="00F920B4" w:rsidRPr="00EC6712" w:rsidRDefault="00F920B4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CSAS000133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ASOC.PROP.129           </w:t>
            </w:r>
          </w:p>
        </w:tc>
        <w:tc>
          <w:tcPr>
            <w:tcW w:w="1866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22136,25</w:t>
            </w:r>
          </w:p>
        </w:tc>
        <w:tc>
          <w:tcPr>
            <w:tcW w:w="1875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BOAS000009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CAMIN SOCIAL BL.4 STR.FUNIC.</w:t>
            </w:r>
          </w:p>
        </w:tc>
        <w:tc>
          <w:tcPr>
            <w:tcW w:w="1866" w:type="dxa"/>
          </w:tcPr>
          <w:p w:rsidR="00EC6712" w:rsidRPr="00EC6712" w:rsidRDefault="00EC6712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19610,66</w:t>
            </w:r>
          </w:p>
        </w:tc>
        <w:tc>
          <w:tcPr>
            <w:tcW w:w="1875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CSAS000012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ASOC.PROP.RAPSODIEI          </w:t>
            </w:r>
          </w:p>
        </w:tc>
        <w:tc>
          <w:tcPr>
            <w:tcW w:w="1866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12652,11</w:t>
            </w:r>
          </w:p>
        </w:tc>
        <w:tc>
          <w:tcPr>
            <w:tcW w:w="1875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CSAS000033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ASOC.PROP.20            </w:t>
            </w:r>
          </w:p>
        </w:tc>
        <w:tc>
          <w:tcPr>
            <w:tcW w:w="1866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12521,06</w:t>
            </w:r>
          </w:p>
        </w:tc>
        <w:tc>
          <w:tcPr>
            <w:tcW w:w="1875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CSAS000036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ASOC.LOCATARI 23        </w:t>
            </w:r>
          </w:p>
        </w:tc>
        <w:tc>
          <w:tcPr>
            <w:tcW w:w="1866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11672,14</w:t>
            </w:r>
          </w:p>
        </w:tc>
        <w:tc>
          <w:tcPr>
            <w:tcW w:w="1875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CSAS000025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ASOC.LOCATARI 12        </w:t>
            </w:r>
          </w:p>
        </w:tc>
        <w:tc>
          <w:tcPr>
            <w:tcW w:w="1866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10277,34</w:t>
            </w:r>
          </w:p>
        </w:tc>
        <w:tc>
          <w:tcPr>
            <w:tcW w:w="1875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sentință</w:t>
            </w: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CSAS000774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CONDOMINIU N.BALCESCU 132 A</w:t>
            </w:r>
          </w:p>
        </w:tc>
        <w:tc>
          <w:tcPr>
            <w:tcW w:w="1866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9465,52 </w:t>
            </w:r>
          </w:p>
        </w:tc>
        <w:tc>
          <w:tcPr>
            <w:tcW w:w="1875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CSAS000709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TUDOR VLADIMIRESCU C.2      </w:t>
            </w:r>
          </w:p>
        </w:tc>
        <w:tc>
          <w:tcPr>
            <w:tcW w:w="1866" w:type="dxa"/>
          </w:tcPr>
          <w:p w:rsidR="00EC6712" w:rsidRPr="00EC6712" w:rsidRDefault="00EC6712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9460,71</w:t>
            </w:r>
          </w:p>
        </w:tc>
        <w:tc>
          <w:tcPr>
            <w:tcW w:w="1875" w:type="dxa"/>
          </w:tcPr>
          <w:p w:rsidR="00EC6712" w:rsidRPr="00EC6712" w:rsidRDefault="00EC6712" w:rsidP="00F92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CSAS000044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ASOC.LOCATARI 31        </w:t>
            </w:r>
          </w:p>
        </w:tc>
        <w:tc>
          <w:tcPr>
            <w:tcW w:w="1866" w:type="dxa"/>
          </w:tcPr>
          <w:p w:rsidR="00EC6712" w:rsidRPr="00EC6712" w:rsidRDefault="00EC6712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8434,71</w:t>
            </w:r>
          </w:p>
        </w:tc>
        <w:tc>
          <w:tcPr>
            <w:tcW w:w="1875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CSAS000918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ASOC.LOC.BL.ANL SI SOCIAL   </w:t>
            </w:r>
          </w:p>
        </w:tc>
        <w:tc>
          <w:tcPr>
            <w:tcW w:w="1866" w:type="dxa"/>
          </w:tcPr>
          <w:p w:rsidR="00EC6712" w:rsidRPr="00EC6712" w:rsidRDefault="00EC6712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7666,24</w:t>
            </w:r>
          </w:p>
        </w:tc>
        <w:tc>
          <w:tcPr>
            <w:tcW w:w="1875" w:type="dxa"/>
          </w:tcPr>
          <w:p w:rsidR="00EC6712" w:rsidRPr="00EC6712" w:rsidRDefault="00EC6712" w:rsidP="00AA1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BOAS000008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SERV ASIST SOC-CAMIN BL4    </w:t>
            </w:r>
          </w:p>
        </w:tc>
        <w:tc>
          <w:tcPr>
            <w:tcW w:w="1866" w:type="dxa"/>
          </w:tcPr>
          <w:p w:rsidR="00EC6712" w:rsidRPr="00EC6712" w:rsidRDefault="00EC6712" w:rsidP="00F920B4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6546,25</w:t>
            </w:r>
          </w:p>
        </w:tc>
        <w:tc>
          <w:tcPr>
            <w:tcW w:w="1875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REAS000861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ASOC.     861                </w:t>
            </w:r>
          </w:p>
        </w:tc>
        <w:tc>
          <w:tcPr>
            <w:tcW w:w="1866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6526,48</w:t>
            </w:r>
          </w:p>
        </w:tc>
        <w:tc>
          <w:tcPr>
            <w:tcW w:w="1875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CSAS000060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ASOC.LOC.COND.53        </w:t>
            </w:r>
          </w:p>
        </w:tc>
        <w:tc>
          <w:tcPr>
            <w:tcW w:w="1866" w:type="dxa"/>
          </w:tcPr>
          <w:p w:rsidR="00EC6712" w:rsidRPr="00EC6712" w:rsidRDefault="00EC6712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6043,33</w:t>
            </w:r>
          </w:p>
        </w:tc>
        <w:tc>
          <w:tcPr>
            <w:tcW w:w="1875" w:type="dxa"/>
          </w:tcPr>
          <w:p w:rsidR="00EC6712" w:rsidRPr="00EC6712" w:rsidRDefault="00EC6712" w:rsidP="00AA1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CSAS000114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ASOC.PROP.106           </w:t>
            </w:r>
          </w:p>
        </w:tc>
        <w:tc>
          <w:tcPr>
            <w:tcW w:w="1866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  <w:tc>
          <w:tcPr>
            <w:tcW w:w="1875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CSAS000038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ASOC.PROP.25            </w:t>
            </w:r>
          </w:p>
        </w:tc>
        <w:tc>
          <w:tcPr>
            <w:tcW w:w="1866" w:type="dxa"/>
          </w:tcPr>
          <w:p w:rsidR="00EC6712" w:rsidRPr="00EC6712" w:rsidRDefault="00EC6712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4732,00</w:t>
            </w:r>
          </w:p>
        </w:tc>
        <w:tc>
          <w:tcPr>
            <w:tcW w:w="1875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CSAS000025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ASOC.LOCATARI 12        </w:t>
            </w:r>
          </w:p>
        </w:tc>
        <w:tc>
          <w:tcPr>
            <w:tcW w:w="1866" w:type="dxa"/>
          </w:tcPr>
          <w:p w:rsidR="00EC6712" w:rsidRPr="00EC6712" w:rsidRDefault="00EC6712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4258,00</w:t>
            </w:r>
          </w:p>
        </w:tc>
        <w:tc>
          <w:tcPr>
            <w:tcW w:w="1875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CSAS000671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T.VLADIMIRESCU 41/A         </w:t>
            </w:r>
          </w:p>
        </w:tc>
        <w:tc>
          <w:tcPr>
            <w:tcW w:w="1866" w:type="dxa"/>
          </w:tcPr>
          <w:p w:rsidR="00EC6712" w:rsidRPr="00EC6712" w:rsidRDefault="00EC6712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4078,91</w:t>
            </w:r>
          </w:p>
        </w:tc>
        <w:tc>
          <w:tcPr>
            <w:tcW w:w="1875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CSAS000021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ASOC.LOCATARI 6         </w:t>
            </w:r>
          </w:p>
        </w:tc>
        <w:tc>
          <w:tcPr>
            <w:tcW w:w="1866" w:type="dxa"/>
          </w:tcPr>
          <w:p w:rsidR="00EC6712" w:rsidRPr="00EC6712" w:rsidRDefault="00EC6712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3501,00</w:t>
            </w:r>
          </w:p>
        </w:tc>
        <w:tc>
          <w:tcPr>
            <w:tcW w:w="1875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REAS000222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Asoc.    222                </w:t>
            </w:r>
          </w:p>
        </w:tc>
        <w:tc>
          <w:tcPr>
            <w:tcW w:w="1866" w:type="dxa"/>
          </w:tcPr>
          <w:p w:rsidR="00EC6712" w:rsidRPr="00EC6712" w:rsidRDefault="00EC6712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3126,00</w:t>
            </w:r>
          </w:p>
        </w:tc>
        <w:tc>
          <w:tcPr>
            <w:tcW w:w="1875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REAS000862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Asoc.    862                </w:t>
            </w:r>
          </w:p>
        </w:tc>
        <w:tc>
          <w:tcPr>
            <w:tcW w:w="1866" w:type="dxa"/>
          </w:tcPr>
          <w:p w:rsidR="00EC6712" w:rsidRPr="00EC6712" w:rsidRDefault="00EC6712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3008,01</w:t>
            </w:r>
          </w:p>
        </w:tc>
        <w:tc>
          <w:tcPr>
            <w:tcW w:w="1875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EC6712" w:rsidRPr="00EC6712" w:rsidRDefault="00EC6712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CSAS000065</w:t>
            </w:r>
          </w:p>
        </w:tc>
        <w:tc>
          <w:tcPr>
            <w:tcW w:w="3841" w:type="dxa"/>
          </w:tcPr>
          <w:p w:rsidR="00EC6712" w:rsidRPr="00EC6712" w:rsidRDefault="00EC6712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ASOC.PROP.59            </w:t>
            </w:r>
          </w:p>
        </w:tc>
        <w:tc>
          <w:tcPr>
            <w:tcW w:w="1866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2956,67</w:t>
            </w:r>
          </w:p>
        </w:tc>
        <w:tc>
          <w:tcPr>
            <w:tcW w:w="1875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EC6712" w:rsidRPr="00EC6712" w:rsidRDefault="00EC6712" w:rsidP="00AA1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CSAS000030</w:t>
            </w:r>
          </w:p>
        </w:tc>
        <w:tc>
          <w:tcPr>
            <w:tcW w:w="3841" w:type="dxa"/>
          </w:tcPr>
          <w:p w:rsidR="00EC6712" w:rsidRPr="00EC6712" w:rsidRDefault="00EC6712" w:rsidP="00AA1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ASOC.PROP.17            </w:t>
            </w:r>
          </w:p>
        </w:tc>
        <w:tc>
          <w:tcPr>
            <w:tcW w:w="1866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2928,18</w:t>
            </w:r>
          </w:p>
        </w:tc>
        <w:tc>
          <w:tcPr>
            <w:tcW w:w="1875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EC6712" w:rsidRPr="00EC6712" w:rsidRDefault="00EC6712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CSAS000132</w:t>
            </w:r>
          </w:p>
        </w:tc>
        <w:tc>
          <w:tcPr>
            <w:tcW w:w="3841" w:type="dxa"/>
          </w:tcPr>
          <w:p w:rsidR="00EC6712" w:rsidRPr="00EC6712" w:rsidRDefault="00EC6712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ASOC.PROP.128           </w:t>
            </w:r>
          </w:p>
        </w:tc>
        <w:tc>
          <w:tcPr>
            <w:tcW w:w="1866" w:type="dxa"/>
          </w:tcPr>
          <w:p w:rsidR="00EC6712" w:rsidRPr="00EC6712" w:rsidRDefault="00EC6712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2507,64</w:t>
            </w:r>
          </w:p>
        </w:tc>
        <w:tc>
          <w:tcPr>
            <w:tcW w:w="1875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EC6712" w:rsidRPr="00EC6712" w:rsidRDefault="00EC6712" w:rsidP="00AA1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BOAS000006</w:t>
            </w:r>
          </w:p>
        </w:tc>
        <w:tc>
          <w:tcPr>
            <w:tcW w:w="3841" w:type="dxa"/>
          </w:tcPr>
          <w:p w:rsidR="00EC6712" w:rsidRPr="00EC6712" w:rsidRDefault="00EC6712" w:rsidP="00AA1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ASOCIATIA DE PROPRIETARI VA.</w:t>
            </w:r>
          </w:p>
        </w:tc>
        <w:tc>
          <w:tcPr>
            <w:tcW w:w="1866" w:type="dxa"/>
          </w:tcPr>
          <w:p w:rsidR="00EC6712" w:rsidRPr="00EC6712" w:rsidRDefault="00EC6712" w:rsidP="00AA1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2493,40</w:t>
            </w:r>
          </w:p>
        </w:tc>
        <w:tc>
          <w:tcPr>
            <w:tcW w:w="1875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REAS000448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Asoc.    448</w:t>
            </w:r>
          </w:p>
        </w:tc>
        <w:tc>
          <w:tcPr>
            <w:tcW w:w="1866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2253,65</w:t>
            </w:r>
          </w:p>
        </w:tc>
        <w:tc>
          <w:tcPr>
            <w:tcW w:w="1875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40" w:type="dxa"/>
          </w:tcPr>
          <w:p w:rsidR="00EC6712" w:rsidRPr="00EC6712" w:rsidRDefault="00EC6712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CSAS000127</w:t>
            </w:r>
          </w:p>
        </w:tc>
        <w:tc>
          <w:tcPr>
            <w:tcW w:w="3841" w:type="dxa"/>
          </w:tcPr>
          <w:p w:rsidR="00EC6712" w:rsidRPr="00EC6712" w:rsidRDefault="00EC6712" w:rsidP="00A9204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ASOC.PROP.123           </w:t>
            </w:r>
          </w:p>
        </w:tc>
        <w:tc>
          <w:tcPr>
            <w:tcW w:w="1866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2097,98</w:t>
            </w:r>
          </w:p>
        </w:tc>
        <w:tc>
          <w:tcPr>
            <w:tcW w:w="1875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EC6712" w:rsidRPr="00EC6712" w:rsidRDefault="00EC6712" w:rsidP="00A920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CSAS000068</w:t>
            </w:r>
          </w:p>
        </w:tc>
        <w:tc>
          <w:tcPr>
            <w:tcW w:w="3841" w:type="dxa"/>
          </w:tcPr>
          <w:p w:rsidR="00EC6712" w:rsidRPr="00EC6712" w:rsidRDefault="00EC6712" w:rsidP="00A920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ASOC.PROP.62            </w:t>
            </w:r>
          </w:p>
        </w:tc>
        <w:tc>
          <w:tcPr>
            <w:tcW w:w="1866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2094,04</w:t>
            </w:r>
          </w:p>
        </w:tc>
        <w:tc>
          <w:tcPr>
            <w:tcW w:w="1875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712" w:rsidRPr="00EC6712" w:rsidTr="00A92040">
        <w:tc>
          <w:tcPr>
            <w:tcW w:w="554" w:type="dxa"/>
          </w:tcPr>
          <w:p w:rsidR="00EC6712" w:rsidRPr="00EC6712" w:rsidRDefault="00EC6712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CSAS000011</w:t>
            </w:r>
          </w:p>
        </w:tc>
        <w:tc>
          <w:tcPr>
            <w:tcW w:w="3841" w:type="dxa"/>
          </w:tcPr>
          <w:p w:rsidR="00EC6712" w:rsidRPr="00EC6712" w:rsidRDefault="00EC6712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 xml:space="preserve">ASOC.PROP.LILIACULUI NR.7   </w:t>
            </w:r>
          </w:p>
        </w:tc>
        <w:tc>
          <w:tcPr>
            <w:tcW w:w="1866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  <w:r w:rsidRPr="00EC6712">
              <w:rPr>
                <w:rFonts w:ascii="Arial" w:hAnsi="Arial" w:cs="Arial"/>
                <w:sz w:val="20"/>
                <w:szCs w:val="20"/>
                <w:lang w:val="en-GB"/>
              </w:rPr>
              <w:t>2076,69</w:t>
            </w:r>
          </w:p>
        </w:tc>
        <w:tc>
          <w:tcPr>
            <w:tcW w:w="1875" w:type="dxa"/>
          </w:tcPr>
          <w:p w:rsidR="00EC6712" w:rsidRPr="00EC6712" w:rsidRDefault="00EC6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CB0" w:rsidRPr="00451851" w:rsidRDefault="00DE5CB0" w:rsidP="00DE5CB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GB"/>
        </w:rPr>
      </w:pPr>
    </w:p>
    <w:p w:rsidR="00A92040" w:rsidRPr="0096605D" w:rsidRDefault="00A92040" w:rsidP="00A920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312000" w:rsidRPr="0096605D" w:rsidRDefault="00E2742D" w:rsidP="0031200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r w:rsidRPr="0096605D">
        <w:rPr>
          <w:rFonts w:ascii="Arial" w:hAnsi="Arial" w:cs="Arial"/>
          <w:b/>
          <w:sz w:val="20"/>
          <w:szCs w:val="20"/>
          <w:lang w:val="en-GB"/>
        </w:rPr>
        <w:t xml:space="preserve">CASE </w:t>
      </w:r>
    </w:p>
    <w:p w:rsidR="00840263" w:rsidRPr="0096605D" w:rsidRDefault="00840263" w:rsidP="00840263">
      <w:pPr>
        <w:rPr>
          <w:rFonts w:ascii="Arial" w:hAnsi="Arial" w:cs="Arial"/>
          <w:b/>
          <w:sz w:val="20"/>
          <w:szCs w:val="20"/>
          <w:lang w:val="en-GB"/>
        </w:rPr>
      </w:pPr>
      <w:r w:rsidRPr="0096605D">
        <w:rPr>
          <w:rFonts w:ascii="Arial" w:hAnsi="Arial" w:cs="Arial"/>
          <w:b/>
          <w:sz w:val="20"/>
          <w:szCs w:val="20"/>
          <w:lang w:val="en-GB"/>
        </w:rPr>
        <w:t>Încasăripână la-</w:t>
      </w:r>
      <w:r w:rsidR="00EC6712">
        <w:rPr>
          <w:rFonts w:ascii="Arial" w:hAnsi="Arial" w:cs="Arial"/>
          <w:b/>
          <w:sz w:val="20"/>
          <w:szCs w:val="20"/>
          <w:lang w:val="en-GB"/>
        </w:rPr>
        <w:t>25.01.2018</w:t>
      </w:r>
      <w:r w:rsidRPr="0096605D">
        <w:rPr>
          <w:rFonts w:ascii="Arial" w:hAnsi="Arial" w:cs="Arial"/>
          <w:b/>
          <w:sz w:val="20"/>
          <w:szCs w:val="20"/>
          <w:lang w:val="en-GB"/>
        </w:rPr>
        <w:t>Restan</w:t>
      </w:r>
      <w:r w:rsidR="00527AC1" w:rsidRPr="0096605D">
        <w:rPr>
          <w:rFonts w:ascii="Arial" w:hAnsi="Arial" w:cs="Arial"/>
          <w:b/>
          <w:sz w:val="20"/>
          <w:szCs w:val="20"/>
          <w:lang w:val="en-GB"/>
        </w:rPr>
        <w:t>ț</w:t>
      </w:r>
      <w:r w:rsidR="00EC6712">
        <w:rPr>
          <w:rFonts w:ascii="Arial" w:hAnsi="Arial" w:cs="Arial"/>
          <w:b/>
          <w:sz w:val="20"/>
          <w:szCs w:val="20"/>
          <w:lang w:val="en-GB"/>
        </w:rPr>
        <w:t>e 31/05/2005-30</w:t>
      </w:r>
      <w:r w:rsidRPr="0096605D">
        <w:rPr>
          <w:rFonts w:ascii="Arial" w:hAnsi="Arial" w:cs="Arial"/>
          <w:b/>
          <w:sz w:val="20"/>
          <w:szCs w:val="20"/>
          <w:lang w:val="en-GB"/>
        </w:rPr>
        <w:t>/1</w:t>
      </w:r>
      <w:r w:rsidR="00EC6712">
        <w:rPr>
          <w:rFonts w:ascii="Arial" w:hAnsi="Arial" w:cs="Arial"/>
          <w:b/>
          <w:sz w:val="20"/>
          <w:szCs w:val="20"/>
          <w:lang w:val="en-GB"/>
        </w:rPr>
        <w:t>1</w:t>
      </w:r>
      <w:r w:rsidRPr="0096605D">
        <w:rPr>
          <w:rFonts w:ascii="Arial" w:hAnsi="Arial" w:cs="Arial"/>
          <w:b/>
          <w:sz w:val="20"/>
          <w:szCs w:val="20"/>
          <w:lang w:val="en-GB"/>
        </w:rPr>
        <w:t>/2017</w:t>
      </w:r>
    </w:p>
    <w:tbl>
      <w:tblPr>
        <w:tblStyle w:val="TableGrid"/>
        <w:tblW w:w="0" w:type="auto"/>
        <w:tblLook w:val="04A0"/>
      </w:tblPr>
      <w:tblGrid>
        <w:gridCol w:w="494"/>
        <w:gridCol w:w="1451"/>
        <w:gridCol w:w="3061"/>
        <w:gridCol w:w="1051"/>
        <w:gridCol w:w="1195"/>
      </w:tblGrid>
      <w:tr w:rsidR="004D6AB2" w:rsidRPr="007F6994" w:rsidTr="00F24716">
        <w:tc>
          <w:tcPr>
            <w:tcW w:w="0" w:type="auto"/>
          </w:tcPr>
          <w:p w:rsidR="00F24716" w:rsidRPr="007F6994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Nr. </w:t>
            </w:r>
          </w:p>
        </w:tc>
        <w:tc>
          <w:tcPr>
            <w:tcW w:w="0" w:type="auto"/>
          </w:tcPr>
          <w:p w:rsidR="00F24716" w:rsidRPr="007F6994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b/>
                <w:sz w:val="20"/>
                <w:szCs w:val="20"/>
                <w:lang w:val="en-GB"/>
              </w:rPr>
              <w:t>Cod client</w:t>
            </w:r>
          </w:p>
        </w:tc>
        <w:tc>
          <w:tcPr>
            <w:tcW w:w="0" w:type="auto"/>
          </w:tcPr>
          <w:p w:rsidR="00F24716" w:rsidRPr="007F6994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b/>
                <w:sz w:val="20"/>
                <w:szCs w:val="20"/>
                <w:lang w:val="en-GB"/>
              </w:rPr>
              <w:t>Denumire</w:t>
            </w:r>
          </w:p>
        </w:tc>
        <w:tc>
          <w:tcPr>
            <w:tcW w:w="0" w:type="auto"/>
          </w:tcPr>
          <w:p w:rsidR="00F24716" w:rsidRPr="007F6994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Sold </w:t>
            </w:r>
          </w:p>
        </w:tc>
        <w:tc>
          <w:tcPr>
            <w:tcW w:w="0" w:type="auto"/>
          </w:tcPr>
          <w:p w:rsidR="00F24716" w:rsidRPr="007F6994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b/>
                <w:sz w:val="20"/>
                <w:szCs w:val="20"/>
                <w:lang w:val="en-GB"/>
              </w:rPr>
              <w:t>Observatii</w:t>
            </w:r>
          </w:p>
        </w:tc>
      </w:tr>
      <w:tr w:rsidR="004D6AB2" w:rsidRPr="007F6994" w:rsidTr="00F24716">
        <w:tc>
          <w:tcPr>
            <w:tcW w:w="0" w:type="auto"/>
          </w:tcPr>
          <w:p w:rsidR="00F24716" w:rsidRPr="007F6994" w:rsidRDefault="007C0053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:rsidR="00F24716" w:rsidRPr="007F6994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RECA006598</w:t>
            </w:r>
          </w:p>
        </w:tc>
        <w:tc>
          <w:tcPr>
            <w:tcW w:w="0" w:type="auto"/>
          </w:tcPr>
          <w:p w:rsidR="00F24716" w:rsidRPr="007F6994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CALDARAS NELI               </w:t>
            </w:r>
          </w:p>
        </w:tc>
        <w:tc>
          <w:tcPr>
            <w:tcW w:w="0" w:type="auto"/>
          </w:tcPr>
          <w:p w:rsidR="00F24716" w:rsidRPr="007F6994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20236,50</w:t>
            </w:r>
          </w:p>
        </w:tc>
        <w:tc>
          <w:tcPr>
            <w:tcW w:w="0" w:type="auto"/>
          </w:tcPr>
          <w:p w:rsidR="00F24716" w:rsidRPr="007F6994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4D6AB2" w:rsidRPr="007F6994" w:rsidTr="00F24716">
        <w:trPr>
          <w:trHeight w:val="305"/>
        </w:trPr>
        <w:tc>
          <w:tcPr>
            <w:tcW w:w="0" w:type="auto"/>
          </w:tcPr>
          <w:p w:rsidR="00F24716" w:rsidRPr="007F6994" w:rsidRDefault="007C0053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</w:tcPr>
          <w:p w:rsidR="00F24716" w:rsidRPr="007F6994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CSCA001614</w:t>
            </w:r>
          </w:p>
        </w:tc>
        <w:tc>
          <w:tcPr>
            <w:tcW w:w="0" w:type="auto"/>
          </w:tcPr>
          <w:p w:rsidR="00F24716" w:rsidRPr="007F6994" w:rsidRDefault="00F24716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MOSCOVICI MARIA             </w:t>
            </w:r>
          </w:p>
        </w:tc>
        <w:tc>
          <w:tcPr>
            <w:tcW w:w="0" w:type="auto"/>
          </w:tcPr>
          <w:p w:rsidR="00F24716" w:rsidRPr="007F6994" w:rsidRDefault="00044B73" w:rsidP="00F24716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20218,80</w:t>
            </w:r>
          </w:p>
        </w:tc>
        <w:tc>
          <w:tcPr>
            <w:tcW w:w="0" w:type="auto"/>
          </w:tcPr>
          <w:p w:rsidR="00F24716" w:rsidRPr="007F6994" w:rsidRDefault="00F24716" w:rsidP="00F24716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7F6994" w:rsidRPr="007F6994" w:rsidTr="00F24716">
        <w:trPr>
          <w:trHeight w:val="305"/>
        </w:trPr>
        <w:tc>
          <w:tcPr>
            <w:tcW w:w="0" w:type="auto"/>
          </w:tcPr>
          <w:p w:rsidR="007F6994" w:rsidRPr="007F6994" w:rsidRDefault="007F6994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CSCA004292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STAN MARIA    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17881,53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F6994" w:rsidRPr="007F6994" w:rsidTr="00F24716">
        <w:trPr>
          <w:trHeight w:val="305"/>
        </w:trPr>
        <w:tc>
          <w:tcPr>
            <w:tcW w:w="0" w:type="auto"/>
          </w:tcPr>
          <w:p w:rsidR="007F6994" w:rsidRPr="007F6994" w:rsidRDefault="007F6994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CSCA003214 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BORDANC STELA MARIA         </w:t>
            </w:r>
          </w:p>
        </w:tc>
        <w:tc>
          <w:tcPr>
            <w:tcW w:w="0" w:type="auto"/>
          </w:tcPr>
          <w:p w:rsidR="007F6994" w:rsidRPr="007F6994" w:rsidRDefault="007F6994" w:rsidP="00F247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16348,14</w:t>
            </w:r>
          </w:p>
        </w:tc>
        <w:tc>
          <w:tcPr>
            <w:tcW w:w="0" w:type="auto"/>
          </w:tcPr>
          <w:p w:rsidR="007F6994" w:rsidRPr="007F6994" w:rsidRDefault="007F6994" w:rsidP="00F24716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5   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CSCA001640 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OBREJA GHEORGHE             </w:t>
            </w:r>
          </w:p>
        </w:tc>
        <w:tc>
          <w:tcPr>
            <w:tcW w:w="0" w:type="auto"/>
          </w:tcPr>
          <w:p w:rsidR="007F6994" w:rsidRPr="007F6994" w:rsidRDefault="007F6994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14638,70</w:t>
            </w:r>
          </w:p>
        </w:tc>
        <w:tc>
          <w:tcPr>
            <w:tcW w:w="0" w:type="auto"/>
          </w:tcPr>
          <w:p w:rsidR="007F6994" w:rsidRPr="007F6994" w:rsidRDefault="007F6994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F6994" w:rsidRPr="007F6994" w:rsidRDefault="007F6994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CSCA001619</w:t>
            </w:r>
          </w:p>
        </w:tc>
        <w:tc>
          <w:tcPr>
            <w:tcW w:w="0" w:type="auto"/>
          </w:tcPr>
          <w:p w:rsidR="007F6994" w:rsidRPr="007F6994" w:rsidRDefault="007F6994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STAN CRUCITA                </w:t>
            </w:r>
          </w:p>
        </w:tc>
        <w:tc>
          <w:tcPr>
            <w:tcW w:w="0" w:type="auto"/>
          </w:tcPr>
          <w:p w:rsidR="007F6994" w:rsidRPr="007F6994" w:rsidRDefault="007F6994" w:rsidP="008402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14542,60</w:t>
            </w:r>
          </w:p>
        </w:tc>
        <w:tc>
          <w:tcPr>
            <w:tcW w:w="0" w:type="auto"/>
          </w:tcPr>
          <w:p w:rsidR="007F6994" w:rsidRPr="007F6994" w:rsidRDefault="007F6994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CSCA001626 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 BALAN IORDAN                </w:t>
            </w:r>
          </w:p>
        </w:tc>
        <w:tc>
          <w:tcPr>
            <w:tcW w:w="0" w:type="auto"/>
          </w:tcPr>
          <w:p w:rsidR="007F6994" w:rsidRPr="007F6994" w:rsidRDefault="007F6994" w:rsidP="008402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13806,29</w:t>
            </w:r>
          </w:p>
        </w:tc>
        <w:tc>
          <w:tcPr>
            <w:tcW w:w="0" w:type="auto"/>
          </w:tcPr>
          <w:p w:rsidR="007F6994" w:rsidRPr="007F6994" w:rsidRDefault="007F6994" w:rsidP="00F24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CSCA001787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ANITEI DOINA  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12251,83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CSCA002966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 CIOBANU MIRCEA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11655,61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CSCA004350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 MARTINESCU LOREDANA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11259,59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CSCA001606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BALAN ELENA   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10169,82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0E5E4A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CSCA001375 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BERNEANTU ADRIAN            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10126,59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CSCA001637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BUNEA C.TIN                 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9340,17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CSCA004429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MADINCEA VICHENTA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9294,51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RECA007054 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 MAGHIAR VIOREL              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9207,26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CSCA000600 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STOICHESCU MIHAI            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8751,50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CSCA002905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OLAN ANGELICA 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7700,95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BHCA011078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COSMA MARIA                 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7023,00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994" w:rsidRPr="007F6994" w:rsidTr="0033354D">
        <w:trPr>
          <w:trHeight w:val="233"/>
        </w:trPr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CSCA001341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CARPACI MARINELA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6868,57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BHCA005258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CRACIUN FREDI               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6372,85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RECA006942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KALANYOS ISTVAN             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6338,29</w:t>
            </w:r>
          </w:p>
        </w:tc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CSCA001659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CIOCOI IOAN                 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5861,25</w:t>
            </w:r>
          </w:p>
        </w:tc>
        <w:tc>
          <w:tcPr>
            <w:tcW w:w="0" w:type="auto"/>
          </w:tcPr>
          <w:p w:rsidR="007F6994" w:rsidRPr="007F6994" w:rsidRDefault="007F6994" w:rsidP="000E5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CSCA005622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NOVAC RODICA  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5732,08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OTCA005223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DINU TRANDAFIR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5688,69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CSCA002994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BALAN BENIAMIN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5355,70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CSCA001639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LINGURAR CORNEL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5296,23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CSCA002757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MARTINESCU SARA             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5243,04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CSCA003536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MUNTEANU EUGENIA            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4996,61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OTCA001832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OLAH IOSIF STEFAN           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4919,33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CSCA001645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VIASU CONSTANTIN            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4870,40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CSCA001610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VITA ION                    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4845,82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CSCA001611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MOSCOVICI TIBERIU           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4831,86</w:t>
            </w:r>
          </w:p>
        </w:tc>
        <w:tc>
          <w:tcPr>
            <w:tcW w:w="0" w:type="auto"/>
          </w:tcPr>
          <w:p w:rsidR="007F6994" w:rsidRPr="007F6994" w:rsidRDefault="007F6994" w:rsidP="00AA1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CSCA004655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 xml:space="preserve">NITU VALENTINA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4794,30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CSCA004630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GOMAN MARIA   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4740,81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CSCA001618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MARTIN MARIA  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4659,26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RECA004638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URSU SORIN    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4558,67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OVCA003148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SCOBERCIA JULIETA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4238,73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BHCA003426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ALMASAN NICOLAE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4224,84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CSCA001650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CIOCOI SILVIA 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4189,90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BHCA003421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CIONCA MIHAI  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4188,30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CSCA001654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CIOCOI GHEORGHE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4147,31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CSCA004277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CIURARIU FLORENTIN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4076,92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CSCA000763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STIUCA ADRIAN 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3801,40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CSCA004053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CONSTANTIN MIHAI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3748,18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RECA001707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VODA RAZVAN FLORIN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3724,39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BHCA011514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MUICA DORU    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3718,55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CSCA005931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CSERNY NICOLAE FRANCISC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3707,96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BHCA003434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PERVANESCU IOANA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3685,28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BHCA001462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BACHIA IULIAN 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3633,16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CSCA001613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ALECSANDRESCU PETRU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3517,40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CSCA005967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TEPELIGA DIANA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3414,40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BOCA004213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CIRPACI MARIA 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3379,86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OTCA001616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MOICA IOSIF   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3337,65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BHCA011076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VELTANESCU TIBERIU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3305,13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BOCA003927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RAMNEANTU IOSIF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3210,32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OTCA000380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STIOPU MARIA  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3097,87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RECA006709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PUTUREANU TRAIAN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3085,73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CSCA000766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LACATUS ADRIAN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3062,71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CSCA005436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NECHITA IOAN     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3030,64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6994" w:rsidRPr="007F6994" w:rsidTr="00F24716">
        <w:tc>
          <w:tcPr>
            <w:tcW w:w="0" w:type="auto"/>
          </w:tcPr>
          <w:p w:rsidR="007F6994" w:rsidRPr="007F6994" w:rsidRDefault="007F6994" w:rsidP="003A69B0">
            <w:pPr>
              <w:rPr>
                <w:rFonts w:ascii="Arial" w:hAnsi="Arial" w:cs="Arial"/>
                <w:sz w:val="20"/>
                <w:szCs w:val="20"/>
              </w:rPr>
            </w:pPr>
            <w:r w:rsidRPr="007F699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RECA005537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 ROZALIA           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3017,40</w:t>
            </w:r>
          </w:p>
        </w:tc>
        <w:tc>
          <w:tcPr>
            <w:tcW w:w="0" w:type="auto"/>
          </w:tcPr>
          <w:p w:rsidR="007F6994" w:rsidRPr="007F6994" w:rsidRDefault="007F6994" w:rsidP="007659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994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</w:tbl>
    <w:p w:rsidR="00A52179" w:rsidRPr="0096605D" w:rsidRDefault="00A52179" w:rsidP="00A521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766B77" w:rsidRDefault="009E07E5">
      <w:pPr>
        <w:rPr>
          <w:rFonts w:ascii="Arial" w:hAnsi="Arial" w:cs="Arial"/>
          <w:b/>
          <w:sz w:val="20"/>
          <w:szCs w:val="20"/>
        </w:rPr>
      </w:pPr>
      <w:r w:rsidRPr="0096605D">
        <w:rPr>
          <w:rFonts w:ascii="Arial" w:hAnsi="Arial" w:cs="Arial"/>
          <w:b/>
          <w:sz w:val="20"/>
          <w:szCs w:val="20"/>
        </w:rPr>
        <w:t>Condominii</w:t>
      </w:r>
    </w:p>
    <w:p w:rsidR="00DD7CF4" w:rsidRPr="0096605D" w:rsidRDefault="00F2190A" w:rsidP="00DD7CF4">
      <w:pPr>
        <w:rPr>
          <w:rFonts w:ascii="Arial" w:hAnsi="Arial" w:cs="Arial"/>
          <w:b/>
          <w:sz w:val="20"/>
          <w:szCs w:val="20"/>
          <w:lang w:val="en-GB"/>
        </w:rPr>
      </w:pPr>
      <w:r w:rsidRPr="0096605D">
        <w:rPr>
          <w:rFonts w:ascii="Arial" w:hAnsi="Arial" w:cs="Arial"/>
          <w:b/>
          <w:sz w:val="20"/>
          <w:szCs w:val="20"/>
        </w:rPr>
        <w:t>Anina</w:t>
      </w:r>
      <w:r w:rsidR="00DD7CF4" w:rsidRPr="0096605D">
        <w:rPr>
          <w:rFonts w:ascii="Arial" w:hAnsi="Arial" w:cs="Arial"/>
          <w:b/>
          <w:sz w:val="20"/>
          <w:szCs w:val="20"/>
          <w:lang w:val="en-GB"/>
        </w:rPr>
        <w:t>Încasăripână la-</w:t>
      </w:r>
      <w:r w:rsidR="00DD7CF4">
        <w:rPr>
          <w:rFonts w:ascii="Arial" w:hAnsi="Arial" w:cs="Arial"/>
          <w:b/>
          <w:sz w:val="20"/>
          <w:szCs w:val="20"/>
          <w:lang w:val="en-GB"/>
        </w:rPr>
        <w:t>25.01.2018</w:t>
      </w:r>
      <w:r w:rsidR="00DD7CF4" w:rsidRPr="0096605D">
        <w:rPr>
          <w:rFonts w:ascii="Arial" w:hAnsi="Arial" w:cs="Arial"/>
          <w:b/>
          <w:sz w:val="20"/>
          <w:szCs w:val="20"/>
          <w:lang w:val="en-GB"/>
        </w:rPr>
        <w:t>Restanț</w:t>
      </w:r>
      <w:r w:rsidR="00DD7CF4">
        <w:rPr>
          <w:rFonts w:ascii="Arial" w:hAnsi="Arial" w:cs="Arial"/>
          <w:b/>
          <w:sz w:val="20"/>
          <w:szCs w:val="20"/>
          <w:lang w:val="en-GB"/>
        </w:rPr>
        <w:t>e 31/05/2005-30</w:t>
      </w:r>
      <w:r w:rsidR="00DD7CF4" w:rsidRPr="0096605D">
        <w:rPr>
          <w:rFonts w:ascii="Arial" w:hAnsi="Arial" w:cs="Arial"/>
          <w:b/>
          <w:sz w:val="20"/>
          <w:szCs w:val="20"/>
          <w:lang w:val="en-GB"/>
        </w:rPr>
        <w:t>/1</w:t>
      </w:r>
      <w:r w:rsidR="00DD7CF4">
        <w:rPr>
          <w:rFonts w:ascii="Arial" w:hAnsi="Arial" w:cs="Arial"/>
          <w:b/>
          <w:sz w:val="20"/>
          <w:szCs w:val="20"/>
          <w:lang w:val="en-GB"/>
        </w:rPr>
        <w:t>1</w:t>
      </w:r>
      <w:r w:rsidR="00DD7CF4" w:rsidRPr="0096605D">
        <w:rPr>
          <w:rFonts w:ascii="Arial" w:hAnsi="Arial" w:cs="Arial"/>
          <w:b/>
          <w:sz w:val="20"/>
          <w:szCs w:val="20"/>
          <w:lang w:val="en-GB"/>
        </w:rPr>
        <w:t>/2017</w:t>
      </w:r>
    </w:p>
    <w:tbl>
      <w:tblPr>
        <w:tblStyle w:val="TableGrid"/>
        <w:tblW w:w="0" w:type="auto"/>
        <w:tblLook w:val="04A0"/>
      </w:tblPr>
      <w:tblGrid>
        <w:gridCol w:w="494"/>
        <w:gridCol w:w="1639"/>
        <w:gridCol w:w="2095"/>
        <w:gridCol w:w="939"/>
        <w:gridCol w:w="1862"/>
      </w:tblGrid>
      <w:tr w:rsidR="00F2190A" w:rsidRPr="007357F0" w:rsidTr="00852B2A">
        <w:tc>
          <w:tcPr>
            <w:tcW w:w="0" w:type="auto"/>
          </w:tcPr>
          <w:p w:rsidR="00B943B0" w:rsidRPr="007357F0" w:rsidRDefault="00B943B0" w:rsidP="00ED7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Nr. </w:t>
            </w:r>
          </w:p>
        </w:tc>
        <w:tc>
          <w:tcPr>
            <w:tcW w:w="0" w:type="auto"/>
          </w:tcPr>
          <w:p w:rsidR="00B943B0" w:rsidRPr="007357F0" w:rsidRDefault="00B943B0" w:rsidP="00ED7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b/>
                <w:sz w:val="20"/>
                <w:szCs w:val="20"/>
                <w:lang w:val="en-GB"/>
              </w:rPr>
              <w:t>Cod client</w:t>
            </w:r>
          </w:p>
        </w:tc>
        <w:tc>
          <w:tcPr>
            <w:tcW w:w="0" w:type="auto"/>
          </w:tcPr>
          <w:p w:rsidR="00B943B0" w:rsidRPr="007357F0" w:rsidRDefault="00B943B0" w:rsidP="00ED7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b/>
                <w:sz w:val="20"/>
                <w:szCs w:val="20"/>
                <w:lang w:val="en-GB"/>
              </w:rPr>
              <w:t>Denumire</w:t>
            </w:r>
          </w:p>
        </w:tc>
        <w:tc>
          <w:tcPr>
            <w:tcW w:w="0" w:type="auto"/>
          </w:tcPr>
          <w:p w:rsidR="00B943B0" w:rsidRPr="007357F0" w:rsidRDefault="00B943B0" w:rsidP="00ED7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Sold </w:t>
            </w:r>
          </w:p>
        </w:tc>
        <w:tc>
          <w:tcPr>
            <w:tcW w:w="0" w:type="auto"/>
          </w:tcPr>
          <w:p w:rsidR="00B943B0" w:rsidRPr="007357F0" w:rsidRDefault="00B943B0" w:rsidP="00ED7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b/>
                <w:sz w:val="20"/>
                <w:szCs w:val="20"/>
                <w:lang w:val="en-GB"/>
              </w:rPr>
              <w:t>Observatii</w:t>
            </w:r>
          </w:p>
        </w:tc>
      </w:tr>
      <w:tr w:rsidR="007357F0" w:rsidRPr="007357F0" w:rsidTr="00852B2A">
        <w:tc>
          <w:tcPr>
            <w:tcW w:w="0" w:type="auto"/>
          </w:tcPr>
          <w:p w:rsidR="007357F0" w:rsidRPr="007357F0" w:rsidRDefault="007357F0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- 2953          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>OrașNou C 1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5301,73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357F0" w:rsidRPr="007357F0" w:rsidTr="00852B2A">
        <w:tc>
          <w:tcPr>
            <w:tcW w:w="0" w:type="auto"/>
          </w:tcPr>
          <w:p w:rsidR="007357F0" w:rsidRPr="007357F0" w:rsidRDefault="007357F0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- 2952       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 xml:space="preserve">VIRGIL BIROU - 44B                                                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4284,49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4193,34 – sentință</w:t>
            </w:r>
          </w:p>
        </w:tc>
      </w:tr>
      <w:tr w:rsidR="007357F0" w:rsidRPr="007357F0" w:rsidTr="00852B2A">
        <w:trPr>
          <w:trHeight w:val="305"/>
        </w:trPr>
        <w:tc>
          <w:tcPr>
            <w:tcW w:w="0" w:type="auto"/>
          </w:tcPr>
          <w:p w:rsidR="007357F0" w:rsidRPr="007357F0" w:rsidRDefault="007357F0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Brans.   -  2957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>OrașNou C 2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4205,80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3880,40 – sentință</w:t>
            </w:r>
          </w:p>
        </w:tc>
      </w:tr>
      <w:tr w:rsidR="007357F0" w:rsidRPr="007357F0" w:rsidTr="00852B2A">
        <w:tc>
          <w:tcPr>
            <w:tcW w:w="0" w:type="auto"/>
          </w:tcPr>
          <w:p w:rsidR="007357F0" w:rsidRPr="007357F0" w:rsidRDefault="007357F0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 xml:space="preserve">4   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–2946       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Uzinei 3A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2754,95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1800,99 - sentinta</w:t>
            </w:r>
          </w:p>
        </w:tc>
      </w:tr>
      <w:tr w:rsidR="007357F0" w:rsidRPr="007357F0" w:rsidTr="00852B2A">
        <w:tc>
          <w:tcPr>
            <w:tcW w:w="0" w:type="auto"/>
          </w:tcPr>
          <w:p w:rsidR="007357F0" w:rsidRPr="007357F0" w:rsidRDefault="007357F0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- 2970           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Orașnou P6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2055,56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357F0" w:rsidRPr="007357F0" w:rsidTr="00852B2A">
        <w:tc>
          <w:tcPr>
            <w:tcW w:w="0" w:type="auto"/>
          </w:tcPr>
          <w:p w:rsidR="007357F0" w:rsidRPr="007357F0" w:rsidRDefault="007357F0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- 2963       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>OrașNou C 8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1940,93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1002,10- sentinta</w:t>
            </w:r>
          </w:p>
        </w:tc>
      </w:tr>
      <w:tr w:rsidR="007357F0" w:rsidRPr="007357F0" w:rsidTr="00852B2A">
        <w:tc>
          <w:tcPr>
            <w:tcW w:w="0" w:type="auto"/>
          </w:tcPr>
          <w:p w:rsidR="007357F0" w:rsidRPr="007357F0" w:rsidRDefault="007357F0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Brans.   -  2964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>OrașNou G2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1890,30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357F0" w:rsidRPr="007357F0" w:rsidTr="00852B2A">
        <w:tc>
          <w:tcPr>
            <w:tcW w:w="0" w:type="auto"/>
          </w:tcPr>
          <w:p w:rsidR="007357F0" w:rsidRPr="007357F0" w:rsidRDefault="007357F0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3032          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 xml:space="preserve">A.Mureșanu 2 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1843,12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357F0" w:rsidRPr="007357F0" w:rsidTr="00852B2A">
        <w:tc>
          <w:tcPr>
            <w:tcW w:w="0" w:type="auto"/>
          </w:tcPr>
          <w:p w:rsidR="007357F0" w:rsidRPr="007357F0" w:rsidRDefault="007357F0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 xml:space="preserve">Brans.   -   2933       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>Celnic Nord 5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1808,30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sentinta_</w:t>
            </w:r>
          </w:p>
        </w:tc>
      </w:tr>
      <w:tr w:rsidR="007357F0" w:rsidRPr="007357F0" w:rsidTr="00852B2A">
        <w:tc>
          <w:tcPr>
            <w:tcW w:w="0" w:type="auto"/>
          </w:tcPr>
          <w:p w:rsidR="007357F0" w:rsidRPr="007357F0" w:rsidRDefault="007357F0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- 2951           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 xml:space="preserve">OrașNou A1 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1438,09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357F0" w:rsidRPr="007357F0" w:rsidTr="00852B2A">
        <w:tc>
          <w:tcPr>
            <w:tcW w:w="0" w:type="auto"/>
          </w:tcPr>
          <w:p w:rsidR="007357F0" w:rsidRPr="007357F0" w:rsidRDefault="007357F0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Brans.   -  2958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>OrașNou C 3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1171,35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357F0" w:rsidRPr="007357F0" w:rsidTr="00852B2A">
        <w:tc>
          <w:tcPr>
            <w:tcW w:w="0" w:type="auto"/>
          </w:tcPr>
          <w:p w:rsidR="007357F0" w:rsidRPr="007357F0" w:rsidRDefault="007357F0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 xml:space="preserve">Brans.   -   2986      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 xml:space="preserve">Minis 2 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1109,68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>950,44 – sentință</w:t>
            </w:r>
          </w:p>
        </w:tc>
      </w:tr>
      <w:tr w:rsidR="007357F0" w:rsidRPr="007357F0" w:rsidTr="00852B2A">
        <w:tc>
          <w:tcPr>
            <w:tcW w:w="0" w:type="auto"/>
          </w:tcPr>
          <w:p w:rsidR="007357F0" w:rsidRPr="007357F0" w:rsidRDefault="007357F0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- 2926       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 xml:space="preserve">VIRGIL BIROU 23A                                                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758,95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7F0" w:rsidRPr="007357F0" w:rsidTr="00852B2A">
        <w:tc>
          <w:tcPr>
            <w:tcW w:w="0" w:type="auto"/>
          </w:tcPr>
          <w:p w:rsidR="007357F0" w:rsidRPr="007357F0" w:rsidRDefault="007357F0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2955          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>OrașNou C 13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615,61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357F0" w:rsidRPr="007357F0" w:rsidTr="00852B2A">
        <w:tc>
          <w:tcPr>
            <w:tcW w:w="0" w:type="auto"/>
          </w:tcPr>
          <w:p w:rsidR="007357F0" w:rsidRPr="007357F0" w:rsidRDefault="007357F0" w:rsidP="00AA1682">
            <w:pPr>
              <w:rPr>
                <w:rFonts w:ascii="Arial" w:hAnsi="Arial" w:cs="Arial"/>
                <w:sz w:val="20"/>
                <w:szCs w:val="20"/>
              </w:rPr>
            </w:pPr>
            <w:r w:rsidRPr="007357F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- 2920       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Virgil Birou 10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57F0">
              <w:rPr>
                <w:rFonts w:ascii="Arial" w:hAnsi="Arial" w:cs="Arial"/>
                <w:sz w:val="20"/>
                <w:szCs w:val="20"/>
                <w:lang w:val="en-GB"/>
              </w:rPr>
              <w:t>588,82</w:t>
            </w:r>
          </w:p>
        </w:tc>
        <w:tc>
          <w:tcPr>
            <w:tcW w:w="0" w:type="auto"/>
          </w:tcPr>
          <w:p w:rsidR="007357F0" w:rsidRPr="007357F0" w:rsidRDefault="007357F0" w:rsidP="007659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DD7CF4" w:rsidRDefault="00DD7CF4" w:rsidP="00DD7CF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GB"/>
        </w:rPr>
      </w:pPr>
    </w:p>
    <w:p w:rsidR="007357F0" w:rsidRPr="0096605D" w:rsidRDefault="00852169" w:rsidP="007357F0">
      <w:pPr>
        <w:rPr>
          <w:rFonts w:ascii="Arial" w:hAnsi="Arial" w:cs="Arial"/>
          <w:b/>
          <w:sz w:val="20"/>
          <w:szCs w:val="20"/>
          <w:lang w:val="en-GB"/>
        </w:rPr>
      </w:pPr>
      <w:r w:rsidRPr="0096605D">
        <w:rPr>
          <w:rFonts w:ascii="Arial" w:hAnsi="Arial" w:cs="Arial"/>
          <w:b/>
          <w:sz w:val="20"/>
          <w:szCs w:val="20"/>
          <w:lang w:val="en-GB"/>
        </w:rPr>
        <w:t>B</w:t>
      </w:r>
      <w:r w:rsidR="007357F0">
        <w:rPr>
          <w:rFonts w:ascii="Arial" w:hAnsi="Arial" w:cs="Arial"/>
          <w:b/>
          <w:sz w:val="20"/>
          <w:szCs w:val="20"/>
          <w:lang w:val="en-GB"/>
        </w:rPr>
        <w:t>ă</w:t>
      </w:r>
      <w:r w:rsidRPr="0096605D">
        <w:rPr>
          <w:rFonts w:ascii="Arial" w:hAnsi="Arial" w:cs="Arial"/>
          <w:b/>
          <w:sz w:val="20"/>
          <w:szCs w:val="20"/>
          <w:lang w:val="en-GB"/>
        </w:rPr>
        <w:t>ileHerculane</w:t>
      </w:r>
      <w:r w:rsidR="007357F0" w:rsidRPr="0096605D">
        <w:rPr>
          <w:rFonts w:ascii="Arial" w:hAnsi="Arial" w:cs="Arial"/>
          <w:b/>
          <w:sz w:val="20"/>
          <w:szCs w:val="20"/>
          <w:lang w:val="en-GB"/>
        </w:rPr>
        <w:t>Încasăripână la-</w:t>
      </w:r>
      <w:r w:rsidR="007357F0">
        <w:rPr>
          <w:rFonts w:ascii="Arial" w:hAnsi="Arial" w:cs="Arial"/>
          <w:b/>
          <w:sz w:val="20"/>
          <w:szCs w:val="20"/>
          <w:lang w:val="en-GB"/>
        </w:rPr>
        <w:t>25.01.2018</w:t>
      </w:r>
      <w:r w:rsidR="007357F0" w:rsidRPr="0096605D">
        <w:rPr>
          <w:rFonts w:ascii="Arial" w:hAnsi="Arial" w:cs="Arial"/>
          <w:b/>
          <w:sz w:val="20"/>
          <w:szCs w:val="20"/>
          <w:lang w:val="en-GB"/>
        </w:rPr>
        <w:t>Restanț</w:t>
      </w:r>
      <w:r w:rsidR="007357F0">
        <w:rPr>
          <w:rFonts w:ascii="Arial" w:hAnsi="Arial" w:cs="Arial"/>
          <w:b/>
          <w:sz w:val="20"/>
          <w:szCs w:val="20"/>
          <w:lang w:val="en-GB"/>
        </w:rPr>
        <w:t>e 31/05/2005-30</w:t>
      </w:r>
      <w:r w:rsidR="007357F0" w:rsidRPr="0096605D">
        <w:rPr>
          <w:rFonts w:ascii="Arial" w:hAnsi="Arial" w:cs="Arial"/>
          <w:b/>
          <w:sz w:val="20"/>
          <w:szCs w:val="20"/>
          <w:lang w:val="en-GB"/>
        </w:rPr>
        <w:t>/1</w:t>
      </w:r>
      <w:r w:rsidR="007357F0">
        <w:rPr>
          <w:rFonts w:ascii="Arial" w:hAnsi="Arial" w:cs="Arial"/>
          <w:b/>
          <w:sz w:val="20"/>
          <w:szCs w:val="20"/>
          <w:lang w:val="en-GB"/>
        </w:rPr>
        <w:t>1</w:t>
      </w:r>
      <w:r w:rsidR="007357F0" w:rsidRPr="0096605D">
        <w:rPr>
          <w:rFonts w:ascii="Arial" w:hAnsi="Arial" w:cs="Arial"/>
          <w:b/>
          <w:sz w:val="20"/>
          <w:szCs w:val="20"/>
          <w:lang w:val="en-GB"/>
        </w:rPr>
        <w:t>/2017</w:t>
      </w:r>
    </w:p>
    <w:tbl>
      <w:tblPr>
        <w:tblStyle w:val="TableGrid"/>
        <w:tblW w:w="0" w:type="auto"/>
        <w:tblLook w:val="04A0"/>
      </w:tblPr>
      <w:tblGrid>
        <w:gridCol w:w="439"/>
        <w:gridCol w:w="1965"/>
        <w:gridCol w:w="2945"/>
        <w:gridCol w:w="2930"/>
      </w:tblGrid>
      <w:tr w:rsidR="0062336B" w:rsidRPr="0096605D" w:rsidTr="00852B2A">
        <w:tc>
          <w:tcPr>
            <w:tcW w:w="0" w:type="auto"/>
          </w:tcPr>
          <w:p w:rsidR="0062336B" w:rsidRPr="0096605D" w:rsidRDefault="0062336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Nr </w:t>
            </w:r>
          </w:p>
        </w:tc>
        <w:tc>
          <w:tcPr>
            <w:tcW w:w="0" w:type="auto"/>
          </w:tcPr>
          <w:p w:rsidR="0062336B" w:rsidRPr="0096605D" w:rsidRDefault="0062336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>Cod client</w:t>
            </w:r>
          </w:p>
        </w:tc>
        <w:tc>
          <w:tcPr>
            <w:tcW w:w="0" w:type="auto"/>
          </w:tcPr>
          <w:p w:rsidR="0062336B" w:rsidRPr="0096605D" w:rsidRDefault="0062336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>Adresa</w:t>
            </w:r>
          </w:p>
        </w:tc>
        <w:tc>
          <w:tcPr>
            <w:tcW w:w="0" w:type="auto"/>
          </w:tcPr>
          <w:p w:rsidR="0062336B" w:rsidRPr="0096605D" w:rsidRDefault="0062336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Sold 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39045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   - 5A C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197,47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39046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   - 5D A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831,99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39058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   - B  /1+2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160,36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sentințăptr 4798,88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623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39002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   - 6/7/A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489,76 – sentintaptr 8065,16 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39023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M EMINESCU       - 24 /A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050,31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39050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6  - 35 /A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946,11</w:t>
            </w:r>
          </w:p>
        </w:tc>
      </w:tr>
      <w:tr w:rsidR="0056791B" w:rsidRPr="0096605D" w:rsidTr="00852B2A">
        <w:trPr>
          <w:trHeight w:val="64"/>
        </w:trPr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39056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3  - 37 /C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671,07</w:t>
            </w:r>
          </w:p>
        </w:tc>
      </w:tr>
      <w:tr w:rsidR="0056791B" w:rsidRPr="0096605D" w:rsidTr="00852B2A">
        <w:trPr>
          <w:trHeight w:val="64"/>
        </w:trPr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- 39065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ZAVOI            - 10A/1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299,72</w:t>
            </w:r>
          </w:p>
        </w:tc>
      </w:tr>
      <w:tr w:rsidR="0056791B" w:rsidRPr="0096605D" w:rsidTr="00852B2A">
        <w:trPr>
          <w:trHeight w:val="233"/>
        </w:trPr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</w:tcPr>
          <w:p w:rsidR="0056791B" w:rsidRPr="0056791B" w:rsidRDefault="0056791B" w:rsidP="002A2F42">
            <w:pPr>
              <w:rPr>
                <w:rFonts w:ascii="Arial" w:hAnsi="Arial" w:cs="Arial"/>
              </w:rPr>
            </w:pPr>
            <w:r w:rsidRPr="0056791B">
              <w:rPr>
                <w:rFonts w:ascii="Arial" w:hAnsi="Arial" w:cs="Arial"/>
              </w:rPr>
              <w:t>Brans.   -    39035</w:t>
            </w:r>
          </w:p>
        </w:tc>
        <w:tc>
          <w:tcPr>
            <w:tcW w:w="0" w:type="auto"/>
          </w:tcPr>
          <w:p w:rsidR="0056791B" w:rsidRPr="0056791B" w:rsidRDefault="0056791B" w:rsidP="002A2F42">
            <w:pPr>
              <w:rPr>
                <w:rFonts w:ascii="Arial" w:hAnsi="Arial" w:cs="Arial"/>
              </w:rPr>
            </w:pPr>
            <w:r w:rsidRPr="0056791B">
              <w:rPr>
                <w:rFonts w:ascii="Arial" w:hAnsi="Arial" w:cs="Arial"/>
              </w:rPr>
              <w:t xml:space="preserve">TRANDAFIRILOR 4  - 8  /A                                              </w:t>
            </w:r>
          </w:p>
        </w:tc>
        <w:tc>
          <w:tcPr>
            <w:tcW w:w="0" w:type="auto"/>
          </w:tcPr>
          <w:p w:rsidR="0056791B" w:rsidRPr="0056791B" w:rsidRDefault="0056791B" w:rsidP="002A2F42">
            <w:pPr>
              <w:rPr>
                <w:rFonts w:ascii="Arial" w:hAnsi="Arial" w:cs="Arial"/>
              </w:rPr>
            </w:pPr>
            <w:r w:rsidRPr="0056791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Pr="0056791B">
              <w:rPr>
                <w:rFonts w:ascii="Arial" w:hAnsi="Arial" w:cs="Arial"/>
              </w:rPr>
              <w:t>293,35</w:t>
            </w:r>
          </w:p>
        </w:tc>
      </w:tr>
      <w:tr w:rsidR="0056791B" w:rsidRPr="0096605D" w:rsidTr="00852B2A">
        <w:trPr>
          <w:trHeight w:val="233"/>
        </w:trPr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39044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ALLEA TEILOR     - 7  /1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450,22</w:t>
            </w:r>
          </w:p>
        </w:tc>
      </w:tr>
      <w:tr w:rsidR="0056791B" w:rsidRPr="0096605D" w:rsidTr="00852B2A">
        <w:trPr>
          <w:trHeight w:val="233"/>
        </w:trPr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39064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   - A  /3+4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240,27</w:t>
            </w:r>
          </w:p>
        </w:tc>
      </w:tr>
      <w:tr w:rsidR="0056791B" w:rsidRPr="0096605D" w:rsidTr="00852B2A">
        <w:trPr>
          <w:trHeight w:val="233"/>
        </w:trPr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39041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4  - 4. /A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202,73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39033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4  - 15 /D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146,32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39020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4  - 13 /F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116,15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39038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ALLEA TEILOR     - 3  /1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1769,40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39005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5  - 6  /A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571,08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39048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2  - 42A/A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522,27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39022</w:t>
            </w:r>
          </w:p>
        </w:tc>
        <w:tc>
          <w:tcPr>
            <w:tcW w:w="0" w:type="auto"/>
          </w:tcPr>
          <w:p w:rsidR="0056791B" w:rsidRPr="00700EAE" w:rsidRDefault="0056791B" w:rsidP="006A0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AL</w:t>
            </w:r>
            <w:r w:rsidR="006A0CAF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EA TEILOR     - 1PP/1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1375,42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39047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1  - 13 /A+B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1325,04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21390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PECINISCA        - 163/A+B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1207,49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39007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5  - 40 /A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1152,86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39063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   - A  /1+2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1063,34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39001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   - B  /3+4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991,90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39052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5  - 90 /C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980,22</w:t>
            </w:r>
          </w:p>
        </w:tc>
      </w:tr>
      <w:tr w:rsidR="0056791B" w:rsidRPr="0096605D" w:rsidTr="00852B2A">
        <w:trPr>
          <w:trHeight w:val="260"/>
        </w:trPr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39043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PECINISCA        - 162/A+B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788,93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39008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3  - 36 /1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778,55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39059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3  - 10 /A+B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694,15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AA1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39036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   - 6/7/B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670,11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39014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M EMINESCU       - 24 /B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642,84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39003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5  - 6  /B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601,97</w:t>
            </w:r>
          </w:p>
        </w:tc>
      </w:tr>
      <w:tr w:rsidR="0056791B" w:rsidRPr="0096605D" w:rsidTr="00852B2A">
        <w:tc>
          <w:tcPr>
            <w:tcW w:w="0" w:type="auto"/>
          </w:tcPr>
          <w:p w:rsidR="0056791B" w:rsidRPr="0096605D" w:rsidRDefault="0056791B" w:rsidP="00AE5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5D"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Brans.   -    39040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 xml:space="preserve">TRANDAFIRILOR 5  - 90 /D                                              </w:t>
            </w:r>
          </w:p>
        </w:tc>
        <w:tc>
          <w:tcPr>
            <w:tcW w:w="0" w:type="auto"/>
          </w:tcPr>
          <w:p w:rsidR="0056791B" w:rsidRPr="00700EAE" w:rsidRDefault="0056791B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EAE">
              <w:rPr>
                <w:rFonts w:ascii="Arial" w:hAnsi="Arial" w:cs="Arial"/>
                <w:sz w:val="20"/>
                <w:szCs w:val="20"/>
                <w:lang w:val="en-GB"/>
              </w:rPr>
              <w:t>507,98</w:t>
            </w:r>
          </w:p>
        </w:tc>
      </w:tr>
    </w:tbl>
    <w:p w:rsidR="0062336B" w:rsidRDefault="0062336B" w:rsidP="00AE567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</w:p>
    <w:p w:rsidR="0038592E" w:rsidRPr="0096605D" w:rsidRDefault="00B675BF" w:rsidP="00B675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r w:rsidRPr="0096605D">
        <w:rPr>
          <w:rFonts w:ascii="Arial" w:hAnsi="Arial" w:cs="Arial"/>
          <w:b/>
          <w:sz w:val="20"/>
          <w:szCs w:val="20"/>
          <w:lang w:val="en-GB"/>
        </w:rPr>
        <w:t>Boc</w:t>
      </w:r>
      <w:r w:rsidR="00AA1682" w:rsidRPr="0096605D">
        <w:rPr>
          <w:rFonts w:ascii="Arial" w:hAnsi="Arial" w:cs="Arial"/>
          <w:b/>
          <w:sz w:val="20"/>
          <w:szCs w:val="20"/>
          <w:lang w:val="en-GB"/>
        </w:rPr>
        <w:t>ș</w:t>
      </w:r>
      <w:r w:rsidRPr="0096605D">
        <w:rPr>
          <w:rFonts w:ascii="Arial" w:hAnsi="Arial" w:cs="Arial"/>
          <w:b/>
          <w:sz w:val="20"/>
          <w:szCs w:val="20"/>
          <w:lang w:val="en-GB"/>
        </w:rPr>
        <w:t>a</w:t>
      </w:r>
      <w:r w:rsidR="002204EC" w:rsidRPr="0096605D">
        <w:rPr>
          <w:rFonts w:ascii="Arial" w:hAnsi="Arial" w:cs="Arial"/>
          <w:b/>
          <w:sz w:val="20"/>
          <w:szCs w:val="20"/>
          <w:lang w:val="en-GB"/>
        </w:rPr>
        <w:t>Încasăripână la-</w:t>
      </w:r>
      <w:r w:rsidR="002204EC">
        <w:rPr>
          <w:rFonts w:ascii="Arial" w:hAnsi="Arial" w:cs="Arial"/>
          <w:b/>
          <w:sz w:val="20"/>
          <w:szCs w:val="20"/>
          <w:lang w:val="en-GB"/>
        </w:rPr>
        <w:t>25.01.2018</w:t>
      </w:r>
      <w:r w:rsidR="002204EC" w:rsidRPr="0096605D">
        <w:rPr>
          <w:rFonts w:ascii="Arial" w:hAnsi="Arial" w:cs="Arial"/>
          <w:b/>
          <w:sz w:val="20"/>
          <w:szCs w:val="20"/>
          <w:lang w:val="en-GB"/>
        </w:rPr>
        <w:t>Restanț</w:t>
      </w:r>
      <w:r w:rsidR="002204EC">
        <w:rPr>
          <w:rFonts w:ascii="Arial" w:hAnsi="Arial" w:cs="Arial"/>
          <w:b/>
          <w:sz w:val="20"/>
          <w:szCs w:val="20"/>
          <w:lang w:val="en-GB"/>
        </w:rPr>
        <w:t>e 31/05/2005-30</w:t>
      </w:r>
      <w:r w:rsidR="002204EC" w:rsidRPr="0096605D">
        <w:rPr>
          <w:rFonts w:ascii="Arial" w:hAnsi="Arial" w:cs="Arial"/>
          <w:b/>
          <w:sz w:val="20"/>
          <w:szCs w:val="20"/>
          <w:lang w:val="en-GB"/>
        </w:rPr>
        <w:t>/1</w:t>
      </w:r>
      <w:r w:rsidR="002204EC">
        <w:rPr>
          <w:rFonts w:ascii="Arial" w:hAnsi="Arial" w:cs="Arial"/>
          <w:b/>
          <w:sz w:val="20"/>
          <w:szCs w:val="20"/>
          <w:lang w:val="en-GB"/>
        </w:rPr>
        <w:t>1</w:t>
      </w:r>
      <w:r w:rsidR="002204EC" w:rsidRPr="0096605D">
        <w:rPr>
          <w:rFonts w:ascii="Arial" w:hAnsi="Arial" w:cs="Arial"/>
          <w:b/>
          <w:sz w:val="20"/>
          <w:szCs w:val="20"/>
          <w:lang w:val="en-GB"/>
        </w:rPr>
        <w:t>/2017</w:t>
      </w:r>
    </w:p>
    <w:tbl>
      <w:tblPr>
        <w:tblStyle w:val="TableGrid"/>
        <w:tblW w:w="0" w:type="auto"/>
        <w:tblLook w:val="04A0"/>
      </w:tblPr>
      <w:tblGrid>
        <w:gridCol w:w="494"/>
        <w:gridCol w:w="1695"/>
        <w:gridCol w:w="2728"/>
        <w:gridCol w:w="939"/>
      </w:tblGrid>
      <w:tr w:rsidR="0038592E" w:rsidRPr="009C334F" w:rsidTr="00852B2A">
        <w:tc>
          <w:tcPr>
            <w:tcW w:w="0" w:type="auto"/>
          </w:tcPr>
          <w:p w:rsidR="0038592E" w:rsidRPr="009C334F" w:rsidRDefault="0038592E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b/>
                <w:sz w:val="20"/>
                <w:szCs w:val="20"/>
                <w:lang w:val="en-GB"/>
              </w:rPr>
              <w:t>Nr.</w:t>
            </w:r>
          </w:p>
        </w:tc>
        <w:tc>
          <w:tcPr>
            <w:tcW w:w="0" w:type="auto"/>
          </w:tcPr>
          <w:p w:rsidR="0038592E" w:rsidRPr="009C334F" w:rsidRDefault="0038592E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b/>
                <w:sz w:val="20"/>
                <w:szCs w:val="20"/>
                <w:lang w:val="en-GB"/>
              </w:rPr>
              <w:t>Cod client</w:t>
            </w:r>
          </w:p>
        </w:tc>
        <w:tc>
          <w:tcPr>
            <w:tcW w:w="0" w:type="auto"/>
          </w:tcPr>
          <w:p w:rsidR="0038592E" w:rsidRPr="009C334F" w:rsidRDefault="0038592E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b/>
                <w:sz w:val="20"/>
                <w:szCs w:val="20"/>
                <w:lang w:val="en-GB"/>
              </w:rPr>
              <w:t>Adresa</w:t>
            </w:r>
          </w:p>
        </w:tc>
        <w:tc>
          <w:tcPr>
            <w:tcW w:w="0" w:type="auto"/>
          </w:tcPr>
          <w:p w:rsidR="0038592E" w:rsidRPr="009C334F" w:rsidRDefault="0038592E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b/>
                <w:sz w:val="20"/>
                <w:szCs w:val="20"/>
                <w:lang w:val="en-GB"/>
              </w:rPr>
              <w:t>Sold</w:t>
            </w:r>
          </w:p>
        </w:tc>
      </w:tr>
      <w:tr w:rsidR="00F15BEA" w:rsidRPr="009C334F" w:rsidTr="00852B2A"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107       </w:t>
            </w:r>
          </w:p>
        </w:tc>
        <w:tc>
          <w:tcPr>
            <w:tcW w:w="0" w:type="auto"/>
          </w:tcPr>
          <w:p w:rsidR="00F15BEA" w:rsidRPr="009C334F" w:rsidRDefault="00F15BEA" w:rsidP="009C3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IOACHIM PERIAN   - 1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  2                                    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8600,80</w:t>
            </w:r>
          </w:p>
        </w:tc>
      </w:tr>
      <w:tr w:rsidR="00F15BEA" w:rsidRPr="009C334F" w:rsidTr="00852B2A"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102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SEMENICULUI      - 16B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6185,43</w:t>
            </w:r>
          </w:p>
        </w:tc>
      </w:tr>
      <w:tr w:rsidR="00F15BEA" w:rsidRPr="009C334F" w:rsidTr="00852B2A"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108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NUCILOR          - 28     1                                    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6160,39</w:t>
            </w:r>
          </w:p>
        </w:tc>
      </w:tr>
      <w:tr w:rsidR="00F15BEA" w:rsidRPr="009C334F" w:rsidTr="00852B2A"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101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SEMENICULUI      - 16A    4                                    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1835,43</w:t>
            </w:r>
          </w:p>
        </w:tc>
      </w:tr>
      <w:tr w:rsidR="00F15BEA" w:rsidRPr="009C334F" w:rsidTr="00852B2A"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17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NUCILOR          - 45     2                                    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1796,30</w:t>
            </w:r>
          </w:p>
        </w:tc>
      </w:tr>
      <w:tr w:rsidR="00F15BEA" w:rsidRPr="009C334F" w:rsidTr="00852B2A">
        <w:tc>
          <w:tcPr>
            <w:tcW w:w="0" w:type="auto"/>
          </w:tcPr>
          <w:p w:rsidR="00F15BEA" w:rsidRPr="009C334F" w:rsidRDefault="00F15BEA" w:rsidP="00B67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92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VICTORIEI        - 16A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1180,24</w:t>
            </w:r>
          </w:p>
        </w:tc>
      </w:tr>
      <w:tr w:rsidR="00F15BEA" w:rsidRPr="009C334F" w:rsidTr="00852B2A"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- 18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CARPATI    - 8      1                                    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1098,43</w:t>
            </w:r>
          </w:p>
        </w:tc>
      </w:tr>
      <w:tr w:rsidR="00F15BEA" w:rsidRPr="009C334F" w:rsidTr="00852B2A"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8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68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FUNICULAR        - 93     1                                    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975,18</w:t>
            </w:r>
          </w:p>
        </w:tc>
      </w:tr>
      <w:tr w:rsidR="00F15BEA" w:rsidRPr="009C334F" w:rsidTr="00852B2A"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87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NUCILOR          - 100    5                                    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946,93</w:t>
            </w:r>
          </w:p>
        </w:tc>
      </w:tr>
      <w:tr w:rsidR="00F15BEA" w:rsidRPr="009C334F" w:rsidTr="00852B2A"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 5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NUCILOR          - 37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879,89</w:t>
            </w:r>
          </w:p>
        </w:tc>
      </w:tr>
      <w:tr w:rsidR="00F15BEA" w:rsidRPr="009C334F" w:rsidTr="00852B2A"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</w:rPr>
              <w:t>Brans. - 106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CARPATI   - 5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830,39</w:t>
            </w:r>
          </w:p>
        </w:tc>
      </w:tr>
      <w:tr w:rsidR="00F15BEA" w:rsidRPr="009C334F" w:rsidTr="00852B2A"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47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RETEZAT          - 2      2                                    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820,18</w:t>
            </w:r>
          </w:p>
        </w:tc>
      </w:tr>
      <w:tr w:rsidR="00F15BEA" w:rsidRPr="009C334F" w:rsidTr="00852B2A"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34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REPUBLICII       - 175C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725,55</w:t>
            </w:r>
          </w:p>
        </w:tc>
      </w:tr>
      <w:tr w:rsidR="00F15BEA" w:rsidRPr="009C334F" w:rsidTr="00852B2A"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12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NUCILOR          - 47     2                                    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709,47</w:t>
            </w:r>
          </w:p>
        </w:tc>
      </w:tr>
      <w:tr w:rsidR="00F15BEA" w:rsidRPr="009C334F" w:rsidTr="00852B2A"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21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CARPATI          - 8      5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678,67</w:t>
            </w:r>
          </w:p>
        </w:tc>
      </w:tr>
      <w:tr w:rsidR="00F15BEA" w:rsidRPr="009C334F" w:rsidTr="00852B2A"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38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NUCILOR          - 19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642,94</w:t>
            </w:r>
          </w:p>
        </w:tc>
      </w:tr>
      <w:tr w:rsidR="00F15BEA" w:rsidRPr="009C334F" w:rsidTr="00852B2A"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</w:tcPr>
          <w:p w:rsidR="00F15BEA" w:rsidRPr="009C334F" w:rsidRDefault="00F15BEA">
            <w:pPr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65       </w:t>
            </w:r>
          </w:p>
        </w:tc>
        <w:tc>
          <w:tcPr>
            <w:tcW w:w="0" w:type="auto"/>
          </w:tcPr>
          <w:p w:rsidR="00F15BEA" w:rsidRPr="009C334F" w:rsidRDefault="00F15BEA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NUCILOR          - 11     </w:t>
            </w:r>
          </w:p>
        </w:tc>
        <w:tc>
          <w:tcPr>
            <w:tcW w:w="0" w:type="auto"/>
          </w:tcPr>
          <w:p w:rsidR="00F15BEA" w:rsidRPr="009C334F" w:rsidRDefault="00F15BEA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615,94</w:t>
            </w:r>
          </w:p>
        </w:tc>
      </w:tr>
      <w:tr w:rsidR="00F15BEA" w:rsidRPr="009C334F" w:rsidTr="00852B2A"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20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CARPATI          - 8      4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533,88</w:t>
            </w:r>
          </w:p>
        </w:tc>
      </w:tr>
      <w:tr w:rsidR="00F15BEA" w:rsidRPr="009C334F" w:rsidTr="00852B2A"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52   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NUCILOR          - 14A    </w:t>
            </w:r>
          </w:p>
        </w:tc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515,88</w:t>
            </w:r>
          </w:p>
        </w:tc>
      </w:tr>
      <w:tr w:rsidR="00F15BEA" w:rsidRPr="009C334F" w:rsidTr="00852B2A">
        <w:tc>
          <w:tcPr>
            <w:tcW w:w="0" w:type="auto"/>
          </w:tcPr>
          <w:p w:rsidR="00F15BEA" w:rsidRPr="009C334F" w:rsidRDefault="00F15BEA" w:rsidP="002A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0" w:type="auto"/>
          </w:tcPr>
          <w:p w:rsidR="00F15BEA" w:rsidRPr="009C334F" w:rsidRDefault="00F15BEA">
            <w:pPr>
              <w:rPr>
                <w:rFonts w:ascii="Arial" w:hAnsi="Arial" w:cs="Arial"/>
                <w:sz w:val="20"/>
                <w:szCs w:val="20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41       </w:t>
            </w:r>
          </w:p>
        </w:tc>
        <w:tc>
          <w:tcPr>
            <w:tcW w:w="0" w:type="auto"/>
          </w:tcPr>
          <w:p w:rsidR="00F15BEA" w:rsidRPr="009C334F" w:rsidRDefault="00F15BEA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 xml:space="preserve">NUCILOR          - 21     2                                           </w:t>
            </w:r>
          </w:p>
        </w:tc>
        <w:tc>
          <w:tcPr>
            <w:tcW w:w="0" w:type="auto"/>
          </w:tcPr>
          <w:p w:rsidR="00F15BEA" w:rsidRPr="009C334F" w:rsidRDefault="00F15BEA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34F">
              <w:rPr>
                <w:rFonts w:ascii="Arial" w:hAnsi="Arial" w:cs="Arial"/>
                <w:sz w:val="20"/>
                <w:szCs w:val="20"/>
                <w:lang w:val="en-GB"/>
              </w:rPr>
              <w:t>511,07</w:t>
            </w:r>
          </w:p>
        </w:tc>
      </w:tr>
    </w:tbl>
    <w:p w:rsidR="00B675BF" w:rsidRPr="0096605D" w:rsidRDefault="00B675BF" w:rsidP="00B675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431344" w:rsidRPr="002A2F42" w:rsidRDefault="006834FA" w:rsidP="0043134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2A2F42">
        <w:rPr>
          <w:rFonts w:ascii="Arial" w:hAnsi="Arial" w:cs="Arial"/>
          <w:b/>
          <w:sz w:val="20"/>
          <w:szCs w:val="20"/>
          <w:lang w:val="en-GB"/>
        </w:rPr>
        <w:t>Moldova Noua</w:t>
      </w:r>
      <w:r w:rsidR="002A2F42" w:rsidRPr="002A2F42">
        <w:rPr>
          <w:rFonts w:ascii="Arial" w:hAnsi="Arial" w:cs="Arial"/>
          <w:b/>
          <w:sz w:val="20"/>
          <w:szCs w:val="20"/>
          <w:lang w:val="en-GB"/>
        </w:rPr>
        <w:t>Incasăripână la-26/01/2018 Restanțe 31/05/2005-30/11/2017</w:t>
      </w:r>
    </w:p>
    <w:tbl>
      <w:tblPr>
        <w:tblStyle w:val="TableGrid"/>
        <w:tblW w:w="0" w:type="auto"/>
        <w:tblLook w:val="04A0"/>
      </w:tblPr>
      <w:tblGrid>
        <w:gridCol w:w="439"/>
        <w:gridCol w:w="1695"/>
        <w:gridCol w:w="2884"/>
        <w:gridCol w:w="939"/>
        <w:gridCol w:w="1862"/>
      </w:tblGrid>
      <w:tr w:rsidR="004123B7" w:rsidRPr="00D4463F" w:rsidTr="00923D1E">
        <w:tc>
          <w:tcPr>
            <w:tcW w:w="0" w:type="auto"/>
          </w:tcPr>
          <w:p w:rsidR="00F624AD" w:rsidRPr="00D4463F" w:rsidRDefault="00F624A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Nr </w:t>
            </w:r>
          </w:p>
        </w:tc>
        <w:tc>
          <w:tcPr>
            <w:tcW w:w="0" w:type="auto"/>
          </w:tcPr>
          <w:p w:rsidR="00F624AD" w:rsidRPr="00D4463F" w:rsidRDefault="00F624A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b/>
                <w:sz w:val="20"/>
                <w:szCs w:val="20"/>
                <w:lang w:val="en-GB"/>
              </w:rPr>
              <w:t>Cod client</w:t>
            </w:r>
          </w:p>
        </w:tc>
        <w:tc>
          <w:tcPr>
            <w:tcW w:w="0" w:type="auto"/>
          </w:tcPr>
          <w:p w:rsidR="00F624AD" w:rsidRPr="00D4463F" w:rsidRDefault="00F624A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b/>
                <w:sz w:val="20"/>
                <w:szCs w:val="20"/>
                <w:lang w:val="en-GB"/>
              </w:rPr>
              <w:t>Adresa</w:t>
            </w:r>
          </w:p>
        </w:tc>
        <w:tc>
          <w:tcPr>
            <w:tcW w:w="0" w:type="auto"/>
          </w:tcPr>
          <w:p w:rsidR="00F624AD" w:rsidRPr="00D4463F" w:rsidRDefault="00F624A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Sold </w:t>
            </w:r>
          </w:p>
        </w:tc>
        <w:tc>
          <w:tcPr>
            <w:tcW w:w="0" w:type="auto"/>
          </w:tcPr>
          <w:p w:rsidR="00F624AD" w:rsidRPr="00D4463F" w:rsidRDefault="00F624AD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b/>
                <w:sz w:val="20"/>
                <w:szCs w:val="20"/>
                <w:lang w:val="en-GB"/>
              </w:rPr>
              <w:t>Observatii</w:t>
            </w: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56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GEORGE ENESCU    - 6    2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5496,72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4578,94 - sentinta</w:t>
            </w: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82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TRAIAN VUIA      - 20   3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4408,90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3376,35 - sentinta</w:t>
            </w: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108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C-TIN DAICOVICI  - 44   1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3696,82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12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AL.I.CUZA        - 12   1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3551,12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 7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DUNARII          - 5    2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2636,03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2611,70 - sentinta</w:t>
            </w: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49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MIHAI VITEAZU    - 36    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2437,76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1195,47- sentință</w:t>
            </w: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86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DUNARII          - TURN  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2162,02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814,32 - sentinta</w:t>
            </w: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11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V.ALECSANDRI     - 40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2052,21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1124,2 – sentință</w:t>
            </w: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73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FRANCESCO GRISE  - 32   1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1852,13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86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</w:rPr>
              <w:t xml:space="preserve">TURN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1676,03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</w:rPr>
              <w:t>1676,03 – sentință</w:t>
            </w: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170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V.ALECSANDRI     - 40   4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1506,85</w:t>
            </w:r>
          </w:p>
        </w:tc>
        <w:tc>
          <w:tcPr>
            <w:tcW w:w="0" w:type="auto"/>
          </w:tcPr>
          <w:p w:rsidR="00D4463F" w:rsidRPr="00D4463F" w:rsidRDefault="00D4463F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97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C-TIN DAICOVICI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1337,35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1337,35 – sentință</w:t>
            </w: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155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FRANCESCO GRISE  - 35   1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1317,15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115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FRANCESCO GRISE  - 33   2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1076,65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906,7 – sentință</w:t>
            </w: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130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NICOLAE BALCESCU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1033,55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907,30 - sentinta</w:t>
            </w: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163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MIHAI VITEAZU    - 16   1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930,31</w:t>
            </w:r>
          </w:p>
        </w:tc>
        <w:tc>
          <w:tcPr>
            <w:tcW w:w="0" w:type="auto"/>
          </w:tcPr>
          <w:p w:rsidR="00D4463F" w:rsidRPr="00D4463F" w:rsidRDefault="00D4463F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87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C-TIN DAICOVICI  - 120   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869,87</w:t>
            </w:r>
          </w:p>
        </w:tc>
        <w:tc>
          <w:tcPr>
            <w:tcW w:w="0" w:type="auto"/>
          </w:tcPr>
          <w:p w:rsidR="00D4463F" w:rsidRPr="00D4463F" w:rsidRDefault="00D4463F" w:rsidP="00923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128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STEFAN CEL MARE  - 7    3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827,65</w:t>
            </w:r>
          </w:p>
        </w:tc>
        <w:tc>
          <w:tcPr>
            <w:tcW w:w="0" w:type="auto"/>
          </w:tcPr>
          <w:p w:rsidR="00D4463F" w:rsidRPr="00D4463F" w:rsidRDefault="00D4463F" w:rsidP="00923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88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N.TITULESCU      - 41   2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815,75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762,19 - sentinta</w:t>
            </w: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119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MIHAI VITEAZU    - 17   1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767,07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162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MIHAI VITEAZU    - 27   4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721,14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70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FRANCESCO GRISE  - 35   2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699,42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422,16 - sentinta</w:t>
            </w: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51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FRANCESCO GRISE  - 3.   2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696,19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79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IOAN SLAVICI     - 48   1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690,86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22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MIHAI VITEAZU    - 17   3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687,98</w:t>
            </w:r>
          </w:p>
        </w:tc>
        <w:tc>
          <w:tcPr>
            <w:tcW w:w="0" w:type="auto"/>
          </w:tcPr>
          <w:p w:rsidR="00D4463F" w:rsidRPr="00D4463F" w:rsidRDefault="00D4463F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0" w:type="auto"/>
          </w:tcPr>
          <w:p w:rsidR="00D4463F" w:rsidRPr="00D4463F" w:rsidRDefault="00D4463F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114       </w:t>
            </w:r>
          </w:p>
        </w:tc>
        <w:tc>
          <w:tcPr>
            <w:tcW w:w="0" w:type="auto"/>
          </w:tcPr>
          <w:p w:rsidR="00D4463F" w:rsidRPr="00D4463F" w:rsidRDefault="00D4463F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FRANCESCO GRISE  - 33   1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663,94</w:t>
            </w:r>
          </w:p>
        </w:tc>
        <w:tc>
          <w:tcPr>
            <w:tcW w:w="0" w:type="auto"/>
          </w:tcPr>
          <w:p w:rsidR="00D4463F" w:rsidRPr="00D4463F" w:rsidRDefault="00D4463F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32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LALELELOR        - 14CC A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662,45</w:t>
            </w:r>
          </w:p>
        </w:tc>
        <w:tc>
          <w:tcPr>
            <w:tcW w:w="0" w:type="auto"/>
          </w:tcPr>
          <w:p w:rsidR="00D4463F" w:rsidRPr="00D4463F" w:rsidRDefault="00D4463F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176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N.TITULESCU      - 41   5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657,87</w:t>
            </w:r>
          </w:p>
        </w:tc>
        <w:tc>
          <w:tcPr>
            <w:tcW w:w="0" w:type="auto"/>
          </w:tcPr>
          <w:p w:rsidR="00D4463F" w:rsidRPr="00D4463F" w:rsidRDefault="00D4463F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166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FRANCESCO GRISE  - 3.   3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630,59</w:t>
            </w:r>
          </w:p>
        </w:tc>
        <w:tc>
          <w:tcPr>
            <w:tcW w:w="0" w:type="auto"/>
          </w:tcPr>
          <w:p w:rsidR="00D4463F" w:rsidRPr="00D4463F" w:rsidRDefault="00D4463F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110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LILIACULUI       - 18CC  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609,59</w:t>
            </w:r>
          </w:p>
        </w:tc>
        <w:tc>
          <w:tcPr>
            <w:tcW w:w="0" w:type="auto"/>
          </w:tcPr>
          <w:p w:rsidR="00D4463F" w:rsidRPr="00D4463F" w:rsidRDefault="00D4463F" w:rsidP="00E7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169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N.TITULESCU      - 41   1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606,53</w:t>
            </w:r>
          </w:p>
        </w:tc>
        <w:tc>
          <w:tcPr>
            <w:tcW w:w="0" w:type="auto"/>
          </w:tcPr>
          <w:p w:rsidR="00D4463F" w:rsidRPr="00D4463F" w:rsidRDefault="00D4463F" w:rsidP="00923D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0" w:type="auto"/>
          </w:tcPr>
          <w:p w:rsidR="00D4463F" w:rsidRPr="00D4463F" w:rsidRDefault="00D4463F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 4       </w:t>
            </w:r>
          </w:p>
        </w:tc>
        <w:tc>
          <w:tcPr>
            <w:tcW w:w="0" w:type="auto"/>
          </w:tcPr>
          <w:p w:rsidR="00D4463F" w:rsidRPr="00D4463F" w:rsidRDefault="00D4463F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I.L.CARAGIALE    - 2    3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557,69</w:t>
            </w:r>
          </w:p>
        </w:tc>
        <w:tc>
          <w:tcPr>
            <w:tcW w:w="0" w:type="auto"/>
          </w:tcPr>
          <w:p w:rsidR="00D4463F" w:rsidRPr="00D4463F" w:rsidRDefault="00D4463F" w:rsidP="00923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140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V.ALECSANDRI     - 40   3A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546,36</w:t>
            </w:r>
          </w:p>
        </w:tc>
        <w:tc>
          <w:tcPr>
            <w:tcW w:w="0" w:type="auto"/>
          </w:tcPr>
          <w:p w:rsidR="00D4463F" w:rsidRPr="00D4463F" w:rsidRDefault="00D4463F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463F" w:rsidRPr="00D4463F" w:rsidTr="00923D1E">
        <w:tc>
          <w:tcPr>
            <w:tcW w:w="0" w:type="auto"/>
          </w:tcPr>
          <w:p w:rsidR="00D4463F" w:rsidRPr="00D4463F" w:rsidRDefault="00D4463F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0" w:type="auto"/>
          </w:tcPr>
          <w:p w:rsidR="00D4463F" w:rsidRPr="00D4463F" w:rsidRDefault="00D4463F" w:rsidP="00923D1E">
            <w:pPr>
              <w:rPr>
                <w:rFonts w:ascii="Arial" w:hAnsi="Arial" w:cs="Arial"/>
                <w:sz w:val="20"/>
                <w:szCs w:val="20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83       </w:t>
            </w:r>
          </w:p>
        </w:tc>
        <w:tc>
          <w:tcPr>
            <w:tcW w:w="0" w:type="auto"/>
          </w:tcPr>
          <w:p w:rsidR="00D4463F" w:rsidRPr="00D4463F" w:rsidRDefault="00D4463F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 xml:space="preserve">IOAN SLAVICI     - 48   2                                             </w:t>
            </w:r>
          </w:p>
        </w:tc>
        <w:tc>
          <w:tcPr>
            <w:tcW w:w="0" w:type="auto"/>
          </w:tcPr>
          <w:p w:rsidR="00D4463F" w:rsidRPr="00D4463F" w:rsidRDefault="00D4463F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463F">
              <w:rPr>
                <w:rFonts w:ascii="Arial" w:hAnsi="Arial" w:cs="Arial"/>
                <w:sz w:val="20"/>
                <w:szCs w:val="20"/>
                <w:lang w:val="en-GB"/>
              </w:rPr>
              <w:t>523,74</w:t>
            </w:r>
          </w:p>
        </w:tc>
        <w:tc>
          <w:tcPr>
            <w:tcW w:w="0" w:type="auto"/>
          </w:tcPr>
          <w:p w:rsidR="00D4463F" w:rsidRPr="00D4463F" w:rsidRDefault="00D4463F" w:rsidP="00683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123B7" w:rsidRPr="00451851" w:rsidRDefault="004123B7" w:rsidP="004123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GB"/>
        </w:rPr>
      </w:pPr>
    </w:p>
    <w:p w:rsidR="007B6190" w:rsidRPr="002A2F42" w:rsidRDefault="00923D1E" w:rsidP="007B619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7B6190">
        <w:rPr>
          <w:rFonts w:ascii="Arial" w:hAnsi="Arial" w:cs="Arial"/>
          <w:b/>
          <w:sz w:val="20"/>
          <w:szCs w:val="20"/>
          <w:lang w:val="en-GB"/>
        </w:rPr>
        <w:t>O</w:t>
      </w:r>
      <w:r w:rsidR="00766B77" w:rsidRPr="007B6190">
        <w:rPr>
          <w:rFonts w:ascii="Arial" w:hAnsi="Arial" w:cs="Arial"/>
          <w:b/>
          <w:sz w:val="20"/>
          <w:szCs w:val="20"/>
          <w:lang w:val="en-GB"/>
        </w:rPr>
        <w:t>ravița</w:t>
      </w:r>
      <w:r w:rsidR="007B6190" w:rsidRPr="002A2F42">
        <w:rPr>
          <w:rFonts w:ascii="Arial" w:hAnsi="Arial" w:cs="Arial"/>
          <w:b/>
          <w:sz w:val="20"/>
          <w:szCs w:val="20"/>
          <w:lang w:val="en-GB"/>
        </w:rPr>
        <w:t>Incasăripână la-26/01/2018 Restanțe 31/05/2005-30/11/2017</w:t>
      </w:r>
    </w:p>
    <w:tbl>
      <w:tblPr>
        <w:tblStyle w:val="TableGrid"/>
        <w:tblW w:w="0" w:type="auto"/>
        <w:tblLook w:val="04A0"/>
      </w:tblPr>
      <w:tblGrid>
        <w:gridCol w:w="439"/>
        <w:gridCol w:w="1695"/>
        <w:gridCol w:w="2917"/>
        <w:gridCol w:w="1051"/>
        <w:gridCol w:w="1929"/>
      </w:tblGrid>
      <w:tr w:rsidR="00D87453" w:rsidRPr="00C3429D" w:rsidTr="00F23BE4">
        <w:trPr>
          <w:trHeight w:val="296"/>
        </w:trPr>
        <w:tc>
          <w:tcPr>
            <w:tcW w:w="0" w:type="auto"/>
          </w:tcPr>
          <w:p w:rsidR="000361F5" w:rsidRPr="00C3429D" w:rsidRDefault="000361F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Nr </w:t>
            </w:r>
          </w:p>
        </w:tc>
        <w:tc>
          <w:tcPr>
            <w:tcW w:w="0" w:type="auto"/>
          </w:tcPr>
          <w:p w:rsidR="000361F5" w:rsidRPr="00C3429D" w:rsidRDefault="000361F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b/>
                <w:sz w:val="20"/>
                <w:szCs w:val="20"/>
                <w:lang w:val="en-GB"/>
              </w:rPr>
              <w:t>Cod client</w:t>
            </w:r>
          </w:p>
        </w:tc>
        <w:tc>
          <w:tcPr>
            <w:tcW w:w="0" w:type="auto"/>
          </w:tcPr>
          <w:p w:rsidR="000361F5" w:rsidRPr="00C3429D" w:rsidRDefault="000361F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b/>
                <w:sz w:val="20"/>
                <w:szCs w:val="20"/>
                <w:lang w:val="en-GB"/>
              </w:rPr>
              <w:t>Adresa</w:t>
            </w:r>
          </w:p>
        </w:tc>
        <w:tc>
          <w:tcPr>
            <w:tcW w:w="0" w:type="auto"/>
          </w:tcPr>
          <w:p w:rsidR="000361F5" w:rsidRPr="00C3429D" w:rsidRDefault="000361F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Sold </w:t>
            </w:r>
          </w:p>
        </w:tc>
        <w:tc>
          <w:tcPr>
            <w:tcW w:w="0" w:type="auto"/>
          </w:tcPr>
          <w:p w:rsidR="000361F5" w:rsidRPr="00C3429D" w:rsidRDefault="000361F5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b/>
                <w:sz w:val="20"/>
                <w:szCs w:val="20"/>
                <w:lang w:val="en-GB"/>
              </w:rPr>
              <w:t>Observatii</w:t>
            </w:r>
          </w:p>
        </w:tc>
      </w:tr>
      <w:tr w:rsidR="00C3429D" w:rsidRPr="00C3429D" w:rsidTr="00F23BE4">
        <w:tc>
          <w:tcPr>
            <w:tcW w:w="0" w:type="auto"/>
          </w:tcPr>
          <w:p w:rsidR="00C3429D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73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A7     C                                    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12192,50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12192,50 - sentință</w:t>
            </w:r>
          </w:p>
        </w:tc>
      </w:tr>
      <w:tr w:rsidR="00C3429D" w:rsidRPr="00C3429D" w:rsidTr="00F23BE4">
        <w:tc>
          <w:tcPr>
            <w:tcW w:w="0" w:type="auto"/>
          </w:tcPr>
          <w:p w:rsidR="00C3429D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26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B29    A                                    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7966,91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7254,98  - sentinta</w:t>
            </w:r>
          </w:p>
        </w:tc>
      </w:tr>
      <w:tr w:rsidR="00C3429D" w:rsidRPr="00C3429D" w:rsidTr="00F23BE4">
        <w:tc>
          <w:tcPr>
            <w:tcW w:w="0" w:type="auto"/>
          </w:tcPr>
          <w:p w:rsidR="00C3429D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113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F6     A                                    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6242,14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4126,79- sentință</w:t>
            </w: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4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108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Z-G              - F5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5987,86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3722,47- sentință</w:t>
            </w:r>
          </w:p>
        </w:tc>
      </w:tr>
      <w:tr w:rsidR="00C3429D" w:rsidRPr="00C3429D" w:rsidTr="00F23BE4">
        <w:tc>
          <w:tcPr>
            <w:tcW w:w="0" w:type="auto"/>
          </w:tcPr>
          <w:p w:rsidR="00C3429D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171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B24                                         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5655,17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3518,84- sentință</w:t>
            </w: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92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E4      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5285,73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2787,55- sentință</w:t>
            </w:r>
          </w:p>
        </w:tc>
      </w:tr>
      <w:tr w:rsidR="00C3429D" w:rsidRPr="00C3429D" w:rsidTr="00F23BE4">
        <w:tc>
          <w:tcPr>
            <w:tcW w:w="0" w:type="auto"/>
          </w:tcPr>
          <w:p w:rsidR="00C3429D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40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C9     A                                    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5216,30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698,70 - sentinta</w:t>
            </w: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156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F3     C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5153,18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4595,15 – sentință</w:t>
            </w:r>
          </w:p>
        </w:tc>
      </w:tr>
      <w:tr w:rsidR="00C3429D" w:rsidRPr="00C3429D" w:rsidTr="00F23BE4">
        <w:tc>
          <w:tcPr>
            <w:tcW w:w="0" w:type="auto"/>
          </w:tcPr>
          <w:p w:rsidR="00C3429D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170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D10    B                                    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5054,60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3999,89- sentinta</w:t>
            </w: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130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F5B     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4710,07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4491,06 - sentinta</w:t>
            </w: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45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E9     B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4480,09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980,95- sentinta</w:t>
            </w: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19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D2     B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4454,93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19       </w:t>
            </w:r>
          </w:p>
        </w:tc>
      </w:tr>
      <w:tr w:rsidR="00C3429D" w:rsidRPr="00C3429D" w:rsidTr="00F23BE4">
        <w:tc>
          <w:tcPr>
            <w:tcW w:w="0" w:type="auto"/>
          </w:tcPr>
          <w:p w:rsidR="00C3429D" w:rsidRPr="00C3429D" w:rsidRDefault="000C512A" w:rsidP="000C5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68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C5     B                                    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4418,12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4317,44 – sentință</w:t>
            </w: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16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E12    B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4350,86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1312,01-sentinta</w:t>
            </w:r>
          </w:p>
        </w:tc>
      </w:tr>
      <w:tr w:rsidR="00C3429D" w:rsidRPr="00C3429D" w:rsidTr="00F23BE4">
        <w:tc>
          <w:tcPr>
            <w:tcW w:w="0" w:type="auto"/>
          </w:tcPr>
          <w:p w:rsidR="00C3429D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38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C13    B                                    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4333,41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3200,93 - sentinta</w:t>
            </w:r>
          </w:p>
        </w:tc>
      </w:tr>
      <w:tr w:rsidR="00C3429D" w:rsidRPr="00C3429D" w:rsidTr="00F23BE4">
        <w:tc>
          <w:tcPr>
            <w:tcW w:w="0" w:type="auto"/>
          </w:tcPr>
          <w:p w:rsidR="00C3429D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136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B31    B                                    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4061,14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3555,55 - sentinta</w:t>
            </w:r>
          </w:p>
        </w:tc>
      </w:tr>
      <w:tr w:rsidR="00C3429D" w:rsidRPr="00C3429D" w:rsidTr="00F23BE4">
        <w:tc>
          <w:tcPr>
            <w:tcW w:w="0" w:type="auto"/>
          </w:tcPr>
          <w:p w:rsidR="00C3429D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57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A4     B                                    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3649,94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2388,7 - sentință</w:t>
            </w:r>
          </w:p>
        </w:tc>
      </w:tr>
      <w:tr w:rsidR="00C3429D" w:rsidRPr="00C3429D" w:rsidTr="00F23BE4">
        <w:tc>
          <w:tcPr>
            <w:tcW w:w="0" w:type="auto"/>
          </w:tcPr>
          <w:p w:rsidR="00C3429D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78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B7     B                                    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3510,97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3164,03 - sentinta</w:t>
            </w: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88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C9     B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3538,27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3538,27 – sentință</w:t>
            </w: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35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D1     A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3367,96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968,19- sentinta</w:t>
            </w: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155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F3     B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3263,44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667,62- sentinta</w:t>
            </w: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164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E8     B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3235,65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146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E11    A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3218,02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131,25- sentinta</w:t>
            </w:r>
          </w:p>
        </w:tc>
      </w:tr>
      <w:tr w:rsidR="00C3429D" w:rsidRPr="00C3429D" w:rsidTr="00F23BE4">
        <w:tc>
          <w:tcPr>
            <w:tcW w:w="0" w:type="auto"/>
          </w:tcPr>
          <w:p w:rsidR="00C3429D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67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B25                                         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2935,20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2498,98 - sentinta</w:t>
            </w:r>
          </w:p>
        </w:tc>
      </w:tr>
      <w:tr w:rsidR="00C3429D" w:rsidRPr="00C3429D" w:rsidTr="00F23BE4">
        <w:tc>
          <w:tcPr>
            <w:tcW w:w="0" w:type="auto"/>
          </w:tcPr>
          <w:p w:rsidR="00C3429D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141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B28    B                                    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2822,69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129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D8      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2811,37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129       </w:t>
            </w: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87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C8      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2646,04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1968,05 -sentinta</w:t>
            </w:r>
          </w:p>
        </w:tc>
      </w:tr>
      <w:tr w:rsidR="00C3429D" w:rsidRPr="00C3429D" w:rsidTr="00F23BE4">
        <w:tc>
          <w:tcPr>
            <w:tcW w:w="0" w:type="auto"/>
          </w:tcPr>
          <w:p w:rsidR="00C3429D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83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C12    A                                    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2522,34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429D" w:rsidRPr="00C3429D" w:rsidTr="00F23BE4">
        <w:tc>
          <w:tcPr>
            <w:tcW w:w="0" w:type="auto"/>
          </w:tcPr>
          <w:p w:rsidR="00C3429D" w:rsidRPr="00C3429D" w:rsidRDefault="00C3429D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0C512A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64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B10                                                </w:t>
            </w:r>
          </w:p>
        </w:tc>
        <w:tc>
          <w:tcPr>
            <w:tcW w:w="0" w:type="auto"/>
          </w:tcPr>
          <w:p w:rsidR="00C3429D" w:rsidRPr="00C3429D" w:rsidRDefault="00C3429D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2457,96</w:t>
            </w:r>
          </w:p>
        </w:tc>
        <w:tc>
          <w:tcPr>
            <w:tcW w:w="0" w:type="auto"/>
          </w:tcPr>
          <w:p w:rsidR="00C3429D" w:rsidRPr="00C3429D" w:rsidRDefault="00C3429D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124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F1     B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2180,52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2136,22- sentință</w:t>
            </w: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44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F10     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2155,79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D64F85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0C512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59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A9      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2137,61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932,18- sentință</w:t>
            </w: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71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C16    B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2057,25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171,20 - sentinta</w:t>
            </w: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144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E8     A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1995,95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50,00- sentinta</w:t>
            </w: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154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F3     A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1940,11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128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D6     B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1802,08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103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B27     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1629,11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1526,46 - sentinta</w:t>
            </w: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 6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D19    C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1536,90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161,02- sentinta</w:t>
            </w: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23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E12    A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1423,68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13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E10    B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1321,51</w:t>
            </w:r>
          </w:p>
        </w:tc>
        <w:tc>
          <w:tcPr>
            <w:tcW w:w="0" w:type="auto"/>
          </w:tcPr>
          <w:p w:rsidR="00D64F85" w:rsidRPr="00C3429D" w:rsidRDefault="00D64F85" w:rsidP="00321D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41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173       </w:t>
            </w:r>
          </w:p>
        </w:tc>
        <w:tc>
          <w:tcPr>
            <w:tcW w:w="0" w:type="auto"/>
          </w:tcPr>
          <w:p w:rsidR="00D64F85" w:rsidRPr="00C3429D" w:rsidRDefault="00D64F85" w:rsidP="00D64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EFTIMIE MURGU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68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1314,86</w:t>
            </w:r>
          </w:p>
        </w:tc>
        <w:tc>
          <w:tcPr>
            <w:tcW w:w="0" w:type="auto"/>
          </w:tcPr>
          <w:p w:rsidR="00D64F85" w:rsidRPr="00C3429D" w:rsidRDefault="00D64F85" w:rsidP="00321D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42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125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D4     A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1273,80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43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86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C15     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1254,86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578,22 - sentinta</w:t>
            </w: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44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70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C16    A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1246,93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43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F7      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1237,27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818,94-  sentință</w:t>
            </w:r>
          </w:p>
        </w:tc>
      </w:tr>
      <w:tr w:rsidR="00D64F85" w:rsidRPr="00C3429D" w:rsidTr="00F23BE4">
        <w:tc>
          <w:tcPr>
            <w:tcW w:w="0" w:type="auto"/>
          </w:tcPr>
          <w:p w:rsidR="00D64F85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46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33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A13                                                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1132,04</w:t>
            </w:r>
          </w:p>
        </w:tc>
        <w:tc>
          <w:tcPr>
            <w:tcW w:w="0" w:type="auto"/>
          </w:tcPr>
          <w:p w:rsidR="00D64F85" w:rsidRPr="00C3429D" w:rsidRDefault="00D64F85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116,21- sentinta</w:t>
            </w: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47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96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F5A     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1100,51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1100,51- sentinta</w:t>
            </w: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106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B5     A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1097,39</w:t>
            </w:r>
          </w:p>
        </w:tc>
        <w:tc>
          <w:tcPr>
            <w:tcW w:w="0" w:type="auto"/>
          </w:tcPr>
          <w:p w:rsidR="000C512A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766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126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D3     A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1058,27</w:t>
            </w:r>
          </w:p>
        </w:tc>
        <w:tc>
          <w:tcPr>
            <w:tcW w:w="0" w:type="auto"/>
          </w:tcPr>
          <w:p w:rsidR="000C512A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766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 7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D19    A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1058,12 </w:t>
            </w:r>
          </w:p>
        </w:tc>
        <w:tc>
          <w:tcPr>
            <w:tcW w:w="0" w:type="auto"/>
          </w:tcPr>
          <w:p w:rsidR="000C512A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51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41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F13     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959,20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52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31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B30    B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951,70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951,70 - sentinta</w:t>
            </w: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53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151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BROSTENIULUI     - 40GR.  A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931,13</w:t>
            </w:r>
          </w:p>
        </w:tc>
        <w:tc>
          <w:tcPr>
            <w:tcW w:w="0" w:type="auto"/>
          </w:tcPr>
          <w:p w:rsidR="000C512A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54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165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C13    A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918,28</w:t>
            </w:r>
          </w:p>
        </w:tc>
        <w:tc>
          <w:tcPr>
            <w:tcW w:w="0" w:type="auto"/>
          </w:tcPr>
          <w:p w:rsidR="000C512A" w:rsidRPr="00C3429D" w:rsidRDefault="000C512A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55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149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F2     B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914,79</w:t>
            </w:r>
          </w:p>
        </w:tc>
        <w:tc>
          <w:tcPr>
            <w:tcW w:w="0" w:type="auto"/>
          </w:tcPr>
          <w:p w:rsidR="000C512A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56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84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C12    B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869,40</w:t>
            </w:r>
          </w:p>
        </w:tc>
        <w:tc>
          <w:tcPr>
            <w:tcW w:w="0" w:type="auto"/>
          </w:tcPr>
          <w:p w:rsidR="000C512A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57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138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C14     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845,80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370,63 - sentinta</w:t>
            </w: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58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142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B32    B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832,87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787,36 - sentinta</w:t>
            </w: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59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159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D3     B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740,40</w:t>
            </w:r>
          </w:p>
        </w:tc>
        <w:tc>
          <w:tcPr>
            <w:tcW w:w="0" w:type="auto"/>
          </w:tcPr>
          <w:p w:rsidR="000C512A" w:rsidRPr="00C3429D" w:rsidRDefault="000C512A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37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F8      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727,44</w:t>
            </w:r>
          </w:p>
        </w:tc>
        <w:tc>
          <w:tcPr>
            <w:tcW w:w="0" w:type="auto"/>
          </w:tcPr>
          <w:p w:rsidR="000C512A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61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62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D16    A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705,99</w:t>
            </w:r>
          </w:p>
        </w:tc>
        <w:tc>
          <w:tcPr>
            <w:tcW w:w="0" w:type="auto"/>
          </w:tcPr>
          <w:p w:rsidR="000C512A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62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148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B6     A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685,97</w:t>
            </w:r>
          </w:p>
        </w:tc>
        <w:tc>
          <w:tcPr>
            <w:tcW w:w="0" w:type="auto"/>
          </w:tcPr>
          <w:p w:rsidR="000C512A" w:rsidRPr="00C3429D" w:rsidRDefault="000C512A" w:rsidP="00766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6</w:t>
            </w: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39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D1     B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650,57</w:t>
            </w:r>
          </w:p>
        </w:tc>
        <w:tc>
          <w:tcPr>
            <w:tcW w:w="0" w:type="auto"/>
          </w:tcPr>
          <w:p w:rsidR="000C512A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131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E11    B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628,57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269,31- sentinta</w:t>
            </w: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65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166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PCFR    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622,96</w:t>
            </w:r>
          </w:p>
        </w:tc>
        <w:tc>
          <w:tcPr>
            <w:tcW w:w="0" w:type="auto"/>
          </w:tcPr>
          <w:p w:rsidR="000C512A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66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30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B26     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563,77</w:t>
            </w:r>
          </w:p>
        </w:tc>
        <w:tc>
          <w:tcPr>
            <w:tcW w:w="0" w:type="auto"/>
          </w:tcPr>
          <w:p w:rsidR="000C512A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67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53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B8      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548,09</w:t>
            </w:r>
          </w:p>
        </w:tc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68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81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C11    B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525,59</w:t>
            </w:r>
          </w:p>
        </w:tc>
        <w:tc>
          <w:tcPr>
            <w:tcW w:w="0" w:type="auto"/>
          </w:tcPr>
          <w:p w:rsidR="000C512A" w:rsidRPr="00C3429D" w:rsidRDefault="000C512A" w:rsidP="00BB6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69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11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E10    A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524,40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70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90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D5      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522,47</w:t>
            </w:r>
          </w:p>
        </w:tc>
        <w:tc>
          <w:tcPr>
            <w:tcW w:w="0" w:type="auto"/>
          </w:tcPr>
          <w:p w:rsidR="000C512A" w:rsidRPr="00C3429D" w:rsidRDefault="000C512A" w:rsidP="00766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12A" w:rsidRPr="00C3429D" w:rsidTr="00F23BE4">
        <w:tc>
          <w:tcPr>
            <w:tcW w:w="0" w:type="auto"/>
          </w:tcPr>
          <w:p w:rsidR="000C512A" w:rsidRPr="00C3429D" w:rsidRDefault="000C512A" w:rsidP="009760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71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    2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 xml:space="preserve">Z-G              - E12    C                                           </w:t>
            </w:r>
          </w:p>
        </w:tc>
        <w:tc>
          <w:tcPr>
            <w:tcW w:w="0" w:type="auto"/>
          </w:tcPr>
          <w:p w:rsidR="000C512A" w:rsidRPr="00C3429D" w:rsidRDefault="000C512A" w:rsidP="00000FE9">
            <w:pPr>
              <w:rPr>
                <w:rFonts w:ascii="Arial" w:hAnsi="Arial" w:cs="Arial"/>
                <w:sz w:val="20"/>
                <w:szCs w:val="20"/>
              </w:rPr>
            </w:pPr>
            <w:r w:rsidRPr="00C3429D">
              <w:rPr>
                <w:rFonts w:ascii="Arial" w:hAnsi="Arial" w:cs="Arial"/>
                <w:sz w:val="20"/>
                <w:szCs w:val="20"/>
                <w:lang w:val="en-GB"/>
              </w:rPr>
              <w:t>507,62</w:t>
            </w:r>
          </w:p>
        </w:tc>
        <w:tc>
          <w:tcPr>
            <w:tcW w:w="0" w:type="auto"/>
          </w:tcPr>
          <w:p w:rsidR="000C512A" w:rsidRPr="00C3429D" w:rsidRDefault="000C512A" w:rsidP="00970F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D87453" w:rsidRPr="00451851" w:rsidRDefault="00D87453" w:rsidP="00D8745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GB"/>
        </w:rPr>
      </w:pPr>
    </w:p>
    <w:p w:rsidR="00201A1F" w:rsidRPr="00BA6465" w:rsidRDefault="00201A1F" w:rsidP="00201A1F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GB"/>
        </w:rPr>
      </w:pPr>
    </w:p>
    <w:p w:rsidR="003A6DC6" w:rsidRPr="002A2F42" w:rsidRDefault="00766B77" w:rsidP="003A6DC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3A6DC6">
        <w:rPr>
          <w:rFonts w:ascii="Arial" w:hAnsi="Arial" w:cs="Arial"/>
          <w:b/>
          <w:sz w:val="20"/>
          <w:szCs w:val="20"/>
          <w:lang w:val="en-GB"/>
        </w:rPr>
        <w:t>Oț</w:t>
      </w:r>
      <w:r w:rsidR="00A1196C" w:rsidRPr="003A6DC6">
        <w:rPr>
          <w:rFonts w:ascii="Arial" w:hAnsi="Arial" w:cs="Arial"/>
          <w:b/>
          <w:sz w:val="20"/>
          <w:szCs w:val="20"/>
          <w:lang w:val="en-GB"/>
        </w:rPr>
        <w:t>eluRo</w:t>
      </w:r>
      <w:r w:rsidRPr="003A6DC6">
        <w:rPr>
          <w:rFonts w:ascii="Arial" w:hAnsi="Arial" w:cs="Arial"/>
          <w:b/>
          <w:sz w:val="20"/>
          <w:szCs w:val="20"/>
          <w:lang w:val="en-GB"/>
        </w:rPr>
        <w:t>ș</w:t>
      </w:r>
      <w:r w:rsidR="00A1196C" w:rsidRPr="003A6DC6">
        <w:rPr>
          <w:rFonts w:ascii="Arial" w:hAnsi="Arial" w:cs="Arial"/>
          <w:b/>
          <w:sz w:val="20"/>
          <w:szCs w:val="20"/>
          <w:lang w:val="en-GB"/>
        </w:rPr>
        <w:t>u</w:t>
      </w:r>
      <w:r w:rsidR="003A6DC6" w:rsidRPr="002A2F42">
        <w:rPr>
          <w:rFonts w:ascii="Arial" w:hAnsi="Arial" w:cs="Arial"/>
          <w:b/>
          <w:sz w:val="20"/>
          <w:szCs w:val="20"/>
          <w:lang w:val="en-GB"/>
        </w:rPr>
        <w:t>Incasăripână la-26/01/2018 Restanțe 31/05/2005-30/11/2017</w:t>
      </w:r>
    </w:p>
    <w:tbl>
      <w:tblPr>
        <w:tblStyle w:val="TableGrid"/>
        <w:tblW w:w="0" w:type="auto"/>
        <w:tblLook w:val="04A0"/>
      </w:tblPr>
      <w:tblGrid>
        <w:gridCol w:w="439"/>
        <w:gridCol w:w="1806"/>
        <w:gridCol w:w="3028"/>
        <w:gridCol w:w="1162"/>
        <w:gridCol w:w="1974"/>
      </w:tblGrid>
      <w:tr w:rsidR="003A6DC6" w:rsidRPr="00EE5323" w:rsidTr="00852B2A">
        <w:tc>
          <w:tcPr>
            <w:tcW w:w="0" w:type="auto"/>
          </w:tcPr>
          <w:p w:rsidR="00BC1D39" w:rsidRPr="00EE5323" w:rsidRDefault="00BC1D39" w:rsidP="00A558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Nr </w:t>
            </w:r>
          </w:p>
        </w:tc>
        <w:tc>
          <w:tcPr>
            <w:tcW w:w="0" w:type="auto"/>
          </w:tcPr>
          <w:p w:rsidR="00BC1D39" w:rsidRPr="00EE5323" w:rsidRDefault="00BC1D39" w:rsidP="00A558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b/>
                <w:sz w:val="20"/>
                <w:szCs w:val="20"/>
                <w:lang w:val="en-GB"/>
              </w:rPr>
              <w:t>Cod client</w:t>
            </w:r>
          </w:p>
        </w:tc>
        <w:tc>
          <w:tcPr>
            <w:tcW w:w="0" w:type="auto"/>
          </w:tcPr>
          <w:p w:rsidR="00BC1D39" w:rsidRPr="00EE5323" w:rsidRDefault="00BC1D39" w:rsidP="00A558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b/>
                <w:sz w:val="20"/>
                <w:szCs w:val="20"/>
                <w:lang w:val="en-GB"/>
              </w:rPr>
              <w:t>Adresa</w:t>
            </w:r>
          </w:p>
        </w:tc>
        <w:tc>
          <w:tcPr>
            <w:tcW w:w="0" w:type="auto"/>
          </w:tcPr>
          <w:p w:rsidR="00BC1D39" w:rsidRPr="00EE5323" w:rsidRDefault="00BC1D39" w:rsidP="00A558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Sold </w:t>
            </w:r>
          </w:p>
        </w:tc>
        <w:tc>
          <w:tcPr>
            <w:tcW w:w="0" w:type="auto"/>
          </w:tcPr>
          <w:p w:rsidR="00BC1D39" w:rsidRPr="00EE5323" w:rsidRDefault="00BC1D39" w:rsidP="00A558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b/>
                <w:sz w:val="20"/>
                <w:szCs w:val="20"/>
                <w:lang w:val="en-GB"/>
              </w:rPr>
              <w:t>Observatii</w:t>
            </w:r>
          </w:p>
        </w:tc>
      </w:tr>
      <w:tr w:rsidR="00EE5323" w:rsidRPr="00EE5323" w:rsidTr="00852B2A">
        <w:tc>
          <w:tcPr>
            <w:tcW w:w="0" w:type="auto"/>
          </w:tcPr>
          <w:p w:rsidR="00EE532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:rsidR="00EE5323" w:rsidRPr="00EE5323" w:rsidRDefault="00EE5323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39127       </w:t>
            </w:r>
          </w:p>
        </w:tc>
        <w:tc>
          <w:tcPr>
            <w:tcW w:w="0" w:type="auto"/>
          </w:tcPr>
          <w:p w:rsidR="00EE5323" w:rsidRPr="00EE5323" w:rsidRDefault="00EE532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- 3     </w:t>
            </w:r>
          </w:p>
        </w:tc>
        <w:tc>
          <w:tcPr>
            <w:tcW w:w="0" w:type="auto"/>
          </w:tcPr>
          <w:p w:rsidR="00EE5323" w:rsidRPr="00EE5323" w:rsidRDefault="00EE532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149358,52</w:t>
            </w:r>
          </w:p>
        </w:tc>
        <w:tc>
          <w:tcPr>
            <w:tcW w:w="0" w:type="auto"/>
          </w:tcPr>
          <w:p w:rsidR="00EE5323" w:rsidRPr="00EE5323" w:rsidRDefault="00EE532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134243,42-sentință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</w:tcPr>
          <w:p w:rsidR="0017155B" w:rsidRPr="00EE5323" w:rsidRDefault="0017155B" w:rsidP="00966376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39119       </w:t>
            </w:r>
          </w:p>
        </w:tc>
        <w:tc>
          <w:tcPr>
            <w:tcW w:w="0" w:type="auto"/>
          </w:tcPr>
          <w:p w:rsidR="0017155B" w:rsidRPr="00EE5323" w:rsidRDefault="0017155B" w:rsidP="00966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- 6     </w:t>
            </w:r>
          </w:p>
        </w:tc>
        <w:tc>
          <w:tcPr>
            <w:tcW w:w="0" w:type="auto"/>
          </w:tcPr>
          <w:p w:rsidR="0017155B" w:rsidRPr="00EE5323" w:rsidRDefault="0017155B" w:rsidP="00966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139487,18</w:t>
            </w:r>
          </w:p>
        </w:tc>
        <w:tc>
          <w:tcPr>
            <w:tcW w:w="0" w:type="auto"/>
          </w:tcPr>
          <w:p w:rsidR="0017155B" w:rsidRPr="00EE5323" w:rsidRDefault="0017155B" w:rsidP="00966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134319,33-sentință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39117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- 4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66671,94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39794,61- sentință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39116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- 2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43361,22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30960,15- sentință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39151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bl3  - 3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36356,65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33077,91 – sentință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39150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7    - 7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35592,87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23249,74-sentință</w:t>
            </w: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39010       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BL 100   - 100   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28218,17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26881,08-sentinta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39147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TINERETULUI 2    - 2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27728,20</w:t>
            </w:r>
          </w:p>
        </w:tc>
        <w:tc>
          <w:tcPr>
            <w:tcW w:w="0" w:type="auto"/>
          </w:tcPr>
          <w:p w:rsidR="0017155B" w:rsidRPr="0017155B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55B">
              <w:rPr>
                <w:rFonts w:ascii="Arial" w:hAnsi="Arial" w:cs="Arial"/>
                <w:sz w:val="20"/>
                <w:szCs w:val="20"/>
                <w:lang w:val="en-GB"/>
              </w:rPr>
              <w:t>22764,38- sentinta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</w:tcPr>
          <w:p w:rsidR="0017155B" w:rsidRPr="00EE5323" w:rsidRDefault="0017155B" w:rsidP="00D80703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39043       </w:t>
            </w:r>
          </w:p>
        </w:tc>
        <w:tc>
          <w:tcPr>
            <w:tcW w:w="0" w:type="auto"/>
          </w:tcPr>
          <w:p w:rsidR="0017155B" w:rsidRPr="00EE5323" w:rsidRDefault="0017155B" w:rsidP="00D807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- 4B    /3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D807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19819,02</w:t>
            </w:r>
          </w:p>
        </w:tc>
        <w:tc>
          <w:tcPr>
            <w:tcW w:w="0" w:type="auto"/>
          </w:tcPr>
          <w:p w:rsidR="0017155B" w:rsidRPr="00EE5323" w:rsidRDefault="0017155B" w:rsidP="00D807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19788,87-sentinta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39093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L     /D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18001,17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17653,65-sentință</w:t>
            </w: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39120       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- 7     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16332,84</w:t>
            </w:r>
          </w:p>
        </w:tc>
        <w:tc>
          <w:tcPr>
            <w:tcW w:w="0" w:type="auto"/>
          </w:tcPr>
          <w:p w:rsidR="006A1853" w:rsidRPr="006A185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1853">
              <w:rPr>
                <w:rFonts w:ascii="Arial" w:hAnsi="Arial" w:cs="Arial"/>
                <w:sz w:val="20"/>
                <w:szCs w:val="20"/>
                <w:lang w:val="en-GB"/>
              </w:rPr>
              <w:t>9323,49-sentință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39136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5    - 5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15786,58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9566,03- sentință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</w:tcPr>
          <w:p w:rsidR="0017155B" w:rsidRPr="00EE5323" w:rsidRDefault="0017155B" w:rsidP="00BA7A47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39039       </w:t>
            </w:r>
          </w:p>
        </w:tc>
        <w:tc>
          <w:tcPr>
            <w:tcW w:w="0" w:type="auto"/>
          </w:tcPr>
          <w:p w:rsidR="0017155B" w:rsidRPr="00EE5323" w:rsidRDefault="0017155B" w:rsidP="00BA7A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- 4     /1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BA7A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13069,05</w:t>
            </w:r>
          </w:p>
        </w:tc>
        <w:tc>
          <w:tcPr>
            <w:tcW w:w="0" w:type="auto"/>
          </w:tcPr>
          <w:p w:rsidR="0017155B" w:rsidRPr="00EE5323" w:rsidRDefault="0017155B" w:rsidP="00D637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0" w:type="auto"/>
          </w:tcPr>
          <w:p w:rsidR="0017155B" w:rsidRPr="00EE5323" w:rsidRDefault="0017155B" w:rsidP="00D637AF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39099       </w:t>
            </w:r>
          </w:p>
        </w:tc>
        <w:tc>
          <w:tcPr>
            <w:tcW w:w="0" w:type="auto"/>
          </w:tcPr>
          <w:p w:rsidR="0017155B" w:rsidRPr="00EE5323" w:rsidRDefault="0017155B" w:rsidP="00D637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- 4     /3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D637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12579,31</w:t>
            </w:r>
          </w:p>
        </w:tc>
        <w:tc>
          <w:tcPr>
            <w:tcW w:w="0" w:type="auto"/>
          </w:tcPr>
          <w:p w:rsidR="0017155B" w:rsidRPr="00EE5323" w:rsidRDefault="0017155B" w:rsidP="00D637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9669,51-sentință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</w:tcPr>
          <w:p w:rsidR="0017155B" w:rsidRPr="00EE5323" w:rsidRDefault="0017155B" w:rsidP="0026278D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39067       </w:t>
            </w:r>
          </w:p>
        </w:tc>
        <w:tc>
          <w:tcPr>
            <w:tcW w:w="0" w:type="auto"/>
          </w:tcPr>
          <w:p w:rsidR="0017155B" w:rsidRPr="00EE5323" w:rsidRDefault="0017155B" w:rsidP="00262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CONSTRUCTORILOR  - 5     /5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262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12439,00</w:t>
            </w:r>
          </w:p>
        </w:tc>
        <w:tc>
          <w:tcPr>
            <w:tcW w:w="0" w:type="auto"/>
          </w:tcPr>
          <w:p w:rsidR="0017155B" w:rsidRPr="00EE5323" w:rsidRDefault="0017155B" w:rsidP="00262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12253,22-sentinta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39110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REVOLUTIEI       - 12/1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11981,84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9322,86-sentinta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39157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6B    - 6B    /3A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8929,00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8929,00-sentinta</w:t>
            </w: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39118       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- 5  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8330,13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8330,13-sentință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</w:tcPr>
          <w:p w:rsidR="0017155B" w:rsidRPr="00EE5323" w:rsidRDefault="0017155B" w:rsidP="000427A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39114       </w:t>
            </w:r>
          </w:p>
        </w:tc>
        <w:tc>
          <w:tcPr>
            <w:tcW w:w="0" w:type="auto"/>
          </w:tcPr>
          <w:p w:rsidR="0017155B" w:rsidRPr="00EE5323" w:rsidRDefault="0017155B" w:rsidP="00042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22 DEC. BL.2     - 2     /1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042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7852,31</w:t>
            </w:r>
          </w:p>
        </w:tc>
        <w:tc>
          <w:tcPr>
            <w:tcW w:w="0" w:type="auto"/>
          </w:tcPr>
          <w:p w:rsidR="0017155B" w:rsidRPr="00EE5323" w:rsidRDefault="0017155B" w:rsidP="00042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3149,10 sentință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0" w:type="auto"/>
          </w:tcPr>
          <w:p w:rsidR="0017155B" w:rsidRPr="00EE5323" w:rsidRDefault="0017155B" w:rsidP="00C40BBA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39102       </w:t>
            </w:r>
          </w:p>
        </w:tc>
        <w:tc>
          <w:tcPr>
            <w:tcW w:w="0" w:type="auto"/>
          </w:tcPr>
          <w:p w:rsidR="0017155B" w:rsidRPr="00EE5323" w:rsidRDefault="0017155B" w:rsidP="00C40BBA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G3    </w:t>
            </w:r>
          </w:p>
        </w:tc>
        <w:tc>
          <w:tcPr>
            <w:tcW w:w="0" w:type="auto"/>
          </w:tcPr>
          <w:p w:rsidR="0017155B" w:rsidRPr="00EE5323" w:rsidRDefault="0017155B" w:rsidP="00C40BBA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7771,24</w:t>
            </w:r>
          </w:p>
        </w:tc>
        <w:tc>
          <w:tcPr>
            <w:tcW w:w="0" w:type="auto"/>
          </w:tcPr>
          <w:p w:rsidR="0017155B" w:rsidRPr="00EE5323" w:rsidRDefault="0017155B" w:rsidP="00C40BBA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7771,24-sentință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0" w:type="auto"/>
          </w:tcPr>
          <w:p w:rsidR="0017155B" w:rsidRPr="00EE5323" w:rsidRDefault="0017155B" w:rsidP="00C132AE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39066       </w:t>
            </w:r>
          </w:p>
        </w:tc>
        <w:tc>
          <w:tcPr>
            <w:tcW w:w="0" w:type="auto"/>
          </w:tcPr>
          <w:p w:rsidR="0017155B" w:rsidRPr="00EE5323" w:rsidRDefault="0017155B" w:rsidP="00C13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CONSTRUCTORILOR  - 5     /4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C13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7655,20</w:t>
            </w:r>
          </w:p>
        </w:tc>
        <w:tc>
          <w:tcPr>
            <w:tcW w:w="0" w:type="auto"/>
          </w:tcPr>
          <w:p w:rsidR="0017155B" w:rsidRPr="00EE5323" w:rsidRDefault="0017155B" w:rsidP="00C13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7627,76-sentinta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39077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B1    /1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7352,23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7269,14-sentinta</w:t>
            </w: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39126       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- 1B    /3                                           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7346,69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2647,61-sentinta</w:t>
            </w: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39122       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- 1A2   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5671,39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5611,09- sentinta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39095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G3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5266,27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4945,42- sentință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0" w:type="auto"/>
          </w:tcPr>
          <w:p w:rsidR="0017155B" w:rsidRPr="00EE5323" w:rsidRDefault="0017155B" w:rsidP="003B1C04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39027       </w:t>
            </w:r>
          </w:p>
        </w:tc>
        <w:tc>
          <w:tcPr>
            <w:tcW w:w="0" w:type="auto"/>
          </w:tcPr>
          <w:p w:rsidR="0017155B" w:rsidRPr="00EE5323" w:rsidRDefault="0017155B" w:rsidP="003B1C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- 2     /2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3B1C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4807,55</w:t>
            </w:r>
          </w:p>
        </w:tc>
        <w:tc>
          <w:tcPr>
            <w:tcW w:w="0" w:type="auto"/>
          </w:tcPr>
          <w:p w:rsidR="0017155B" w:rsidRPr="00EE5323" w:rsidRDefault="0017155B" w:rsidP="003B1C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4762,39-sentinta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39079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C2    /A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4519,22</w:t>
            </w:r>
          </w:p>
        </w:tc>
        <w:tc>
          <w:tcPr>
            <w:tcW w:w="0" w:type="auto"/>
          </w:tcPr>
          <w:p w:rsidR="0017155B" w:rsidRPr="00EE5323" w:rsidRDefault="0017155B" w:rsidP="002626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39123       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- 1A    /2                                           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3987,76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1855,02-sentinta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39141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6    - 6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3859,30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2538,71 - sentință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0" w:type="auto"/>
          </w:tcPr>
          <w:p w:rsidR="0017155B" w:rsidRPr="00EE5323" w:rsidRDefault="0017155B" w:rsidP="0026269F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39064       </w:t>
            </w:r>
          </w:p>
        </w:tc>
        <w:tc>
          <w:tcPr>
            <w:tcW w:w="0" w:type="auto"/>
          </w:tcPr>
          <w:p w:rsidR="0017155B" w:rsidRPr="00EE5323" w:rsidRDefault="0017155B" w:rsidP="002626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CONSTRUCTORILOR  - 3     /5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2626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3662,09</w:t>
            </w:r>
          </w:p>
        </w:tc>
        <w:tc>
          <w:tcPr>
            <w:tcW w:w="0" w:type="auto"/>
          </w:tcPr>
          <w:p w:rsidR="0017155B" w:rsidRPr="00EE5323" w:rsidRDefault="0017155B" w:rsidP="002626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2080,44- sentință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0" w:type="auto"/>
          </w:tcPr>
          <w:p w:rsidR="0017155B" w:rsidRPr="00EE5323" w:rsidRDefault="0017155B" w:rsidP="007E6EC1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39106       </w:t>
            </w:r>
          </w:p>
        </w:tc>
        <w:tc>
          <w:tcPr>
            <w:tcW w:w="0" w:type="auto"/>
          </w:tcPr>
          <w:p w:rsidR="0017155B" w:rsidRPr="00EE5323" w:rsidRDefault="0017155B" w:rsidP="007E6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- 6-7   </w:t>
            </w:r>
          </w:p>
        </w:tc>
        <w:tc>
          <w:tcPr>
            <w:tcW w:w="0" w:type="auto"/>
          </w:tcPr>
          <w:p w:rsidR="0017155B" w:rsidRPr="00EE5323" w:rsidRDefault="0017155B" w:rsidP="007E6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3490,96</w:t>
            </w:r>
          </w:p>
        </w:tc>
        <w:tc>
          <w:tcPr>
            <w:tcW w:w="0" w:type="auto"/>
          </w:tcPr>
          <w:p w:rsidR="0017155B" w:rsidRPr="00EE5323" w:rsidRDefault="0017155B" w:rsidP="007E6E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658,22-sentinta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0" w:type="auto"/>
          </w:tcPr>
          <w:p w:rsidR="0017155B" w:rsidRPr="00EE5323" w:rsidRDefault="0017155B" w:rsidP="00EC4A27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39112       </w:t>
            </w:r>
          </w:p>
        </w:tc>
        <w:tc>
          <w:tcPr>
            <w:tcW w:w="0" w:type="auto"/>
          </w:tcPr>
          <w:p w:rsidR="0017155B" w:rsidRPr="00EE5323" w:rsidRDefault="0017155B" w:rsidP="00EC4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HATEGULUI        - 22</w:t>
            </w:r>
          </w:p>
        </w:tc>
        <w:tc>
          <w:tcPr>
            <w:tcW w:w="0" w:type="auto"/>
          </w:tcPr>
          <w:p w:rsidR="0017155B" w:rsidRPr="00EE5323" w:rsidRDefault="0017155B" w:rsidP="00EC4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3402,37</w:t>
            </w:r>
          </w:p>
        </w:tc>
        <w:tc>
          <w:tcPr>
            <w:tcW w:w="0" w:type="auto"/>
          </w:tcPr>
          <w:p w:rsidR="0017155B" w:rsidRPr="00EE5323" w:rsidRDefault="0017155B" w:rsidP="00EC4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2437,35- sentință</w:t>
            </w: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39121       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- 1A1   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3388,41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3205,03 -sentinta</w:t>
            </w: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39125       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- 1B    /2                                           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3158,48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2564,97- sentință</w:t>
            </w: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39124       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- 1B    /1                                           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2929,50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2929,50- sentinta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39140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ROZELOR          - L     /C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2701,52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1969,34- sentință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0" w:type="auto"/>
          </w:tcPr>
          <w:p w:rsidR="0017155B" w:rsidRPr="00EE5323" w:rsidRDefault="0017155B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39022       </w:t>
            </w:r>
          </w:p>
        </w:tc>
        <w:tc>
          <w:tcPr>
            <w:tcW w:w="0" w:type="auto"/>
          </w:tcPr>
          <w:p w:rsidR="0017155B" w:rsidRPr="00EE5323" w:rsidRDefault="0017155B" w:rsidP="00DE5C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- 29    /B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DE5C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2609,99</w:t>
            </w:r>
          </w:p>
        </w:tc>
        <w:tc>
          <w:tcPr>
            <w:tcW w:w="0" w:type="auto"/>
          </w:tcPr>
          <w:p w:rsidR="0017155B" w:rsidRPr="00EE5323" w:rsidRDefault="0017155B" w:rsidP="00DE5C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2609,99-sentință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0" w:type="auto"/>
          </w:tcPr>
          <w:p w:rsidR="0017155B" w:rsidRPr="00EE5323" w:rsidRDefault="0017155B" w:rsidP="00F953EB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39145       </w:t>
            </w:r>
          </w:p>
        </w:tc>
        <w:tc>
          <w:tcPr>
            <w:tcW w:w="0" w:type="auto"/>
          </w:tcPr>
          <w:p w:rsidR="0017155B" w:rsidRPr="00EE5323" w:rsidRDefault="0017155B" w:rsidP="00F95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L3    </w:t>
            </w:r>
          </w:p>
        </w:tc>
        <w:tc>
          <w:tcPr>
            <w:tcW w:w="0" w:type="auto"/>
          </w:tcPr>
          <w:p w:rsidR="0017155B" w:rsidRPr="00EE5323" w:rsidRDefault="0017155B" w:rsidP="00F95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2510,80</w:t>
            </w:r>
          </w:p>
        </w:tc>
        <w:tc>
          <w:tcPr>
            <w:tcW w:w="0" w:type="auto"/>
          </w:tcPr>
          <w:p w:rsidR="0017155B" w:rsidRPr="00EE5323" w:rsidRDefault="0017155B" w:rsidP="00F95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351,27-sentinta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0" w:type="auto"/>
          </w:tcPr>
          <w:p w:rsidR="0017155B" w:rsidRPr="00EE5323" w:rsidRDefault="0017155B" w:rsidP="00432C6E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39062       </w:t>
            </w:r>
          </w:p>
        </w:tc>
        <w:tc>
          <w:tcPr>
            <w:tcW w:w="0" w:type="auto"/>
          </w:tcPr>
          <w:p w:rsidR="0017155B" w:rsidRPr="00EE5323" w:rsidRDefault="0017155B" w:rsidP="00432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CONSTRUCTORILOR  - 3     /3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432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2508,44</w:t>
            </w:r>
          </w:p>
        </w:tc>
        <w:tc>
          <w:tcPr>
            <w:tcW w:w="0" w:type="auto"/>
          </w:tcPr>
          <w:p w:rsidR="0017155B" w:rsidRPr="00EE5323" w:rsidRDefault="0017155B" w:rsidP="00432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2376,42-sentință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0" w:type="auto"/>
          </w:tcPr>
          <w:p w:rsidR="0017155B" w:rsidRPr="00EE5323" w:rsidRDefault="0017155B" w:rsidP="00E76C10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39148       </w:t>
            </w:r>
          </w:p>
        </w:tc>
        <w:tc>
          <w:tcPr>
            <w:tcW w:w="0" w:type="auto"/>
          </w:tcPr>
          <w:p w:rsidR="0017155B" w:rsidRPr="00EE5323" w:rsidRDefault="0017155B" w:rsidP="00E76C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- 5     /1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E76C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2446,60</w:t>
            </w:r>
          </w:p>
        </w:tc>
        <w:tc>
          <w:tcPr>
            <w:tcW w:w="0" w:type="auto"/>
          </w:tcPr>
          <w:p w:rsidR="0017155B" w:rsidRPr="00EE5323" w:rsidRDefault="0017155B" w:rsidP="00E76C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2446,60-sentință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41</w:t>
            </w:r>
          </w:p>
        </w:tc>
        <w:tc>
          <w:tcPr>
            <w:tcW w:w="0" w:type="auto"/>
          </w:tcPr>
          <w:p w:rsidR="0017155B" w:rsidRPr="00EE5323" w:rsidRDefault="0017155B" w:rsidP="00374FD0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39020       </w:t>
            </w:r>
          </w:p>
        </w:tc>
        <w:tc>
          <w:tcPr>
            <w:tcW w:w="0" w:type="auto"/>
          </w:tcPr>
          <w:p w:rsidR="0017155B" w:rsidRPr="00EE5323" w:rsidRDefault="0017155B" w:rsidP="00374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- 1     /3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374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2374,34</w:t>
            </w:r>
          </w:p>
        </w:tc>
        <w:tc>
          <w:tcPr>
            <w:tcW w:w="0" w:type="auto"/>
          </w:tcPr>
          <w:p w:rsidR="0017155B" w:rsidRPr="00EE5323" w:rsidRDefault="0017155B" w:rsidP="007A72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42</w:t>
            </w:r>
          </w:p>
        </w:tc>
        <w:tc>
          <w:tcPr>
            <w:tcW w:w="0" w:type="auto"/>
          </w:tcPr>
          <w:p w:rsidR="0017155B" w:rsidRPr="00EE5323" w:rsidRDefault="0017155B" w:rsidP="00370BF1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39115       </w:t>
            </w:r>
          </w:p>
        </w:tc>
        <w:tc>
          <w:tcPr>
            <w:tcW w:w="0" w:type="auto"/>
          </w:tcPr>
          <w:p w:rsidR="0017155B" w:rsidRPr="00EE5323" w:rsidRDefault="0017155B" w:rsidP="00370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22 DECEMBRIE     - 5</w:t>
            </w:r>
          </w:p>
        </w:tc>
        <w:tc>
          <w:tcPr>
            <w:tcW w:w="0" w:type="auto"/>
          </w:tcPr>
          <w:p w:rsidR="0017155B" w:rsidRPr="00EE5323" w:rsidRDefault="0017155B" w:rsidP="00370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2376,15</w:t>
            </w:r>
          </w:p>
        </w:tc>
        <w:tc>
          <w:tcPr>
            <w:tcW w:w="0" w:type="auto"/>
          </w:tcPr>
          <w:p w:rsidR="0017155B" w:rsidRPr="00EE5323" w:rsidRDefault="0017155B" w:rsidP="00370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2091,29-sentinta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43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39072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ROZELOR          - D1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2361,75</w:t>
            </w:r>
          </w:p>
        </w:tc>
        <w:tc>
          <w:tcPr>
            <w:tcW w:w="0" w:type="auto"/>
          </w:tcPr>
          <w:p w:rsidR="0017155B" w:rsidRPr="00EE5323" w:rsidRDefault="0017155B" w:rsidP="00370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44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39142       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bl4  - 4     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2228,39</w:t>
            </w:r>
          </w:p>
        </w:tc>
        <w:tc>
          <w:tcPr>
            <w:tcW w:w="0" w:type="auto"/>
          </w:tcPr>
          <w:p w:rsidR="006A1853" w:rsidRPr="00EE5323" w:rsidRDefault="006A1853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1529,54-sentinta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45</w:t>
            </w:r>
          </w:p>
        </w:tc>
        <w:tc>
          <w:tcPr>
            <w:tcW w:w="0" w:type="auto"/>
          </w:tcPr>
          <w:p w:rsidR="0017155B" w:rsidRPr="00EE5323" w:rsidRDefault="0017155B" w:rsidP="00173D2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39049       </w:t>
            </w:r>
          </w:p>
        </w:tc>
        <w:tc>
          <w:tcPr>
            <w:tcW w:w="0" w:type="auto"/>
          </w:tcPr>
          <w:p w:rsidR="0017155B" w:rsidRPr="00EE5323" w:rsidRDefault="0017155B" w:rsidP="00173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- 6B    /3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173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2151,01</w:t>
            </w:r>
          </w:p>
        </w:tc>
        <w:tc>
          <w:tcPr>
            <w:tcW w:w="0" w:type="auto"/>
          </w:tcPr>
          <w:p w:rsidR="0017155B" w:rsidRPr="00EE5323" w:rsidRDefault="0017155B" w:rsidP="00173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647,92-sentinta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46</w:t>
            </w:r>
          </w:p>
        </w:tc>
        <w:tc>
          <w:tcPr>
            <w:tcW w:w="0" w:type="auto"/>
          </w:tcPr>
          <w:p w:rsidR="0017155B" w:rsidRPr="00EE5323" w:rsidRDefault="0017155B" w:rsidP="00BC680A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39007       </w:t>
            </w:r>
          </w:p>
        </w:tc>
        <w:tc>
          <w:tcPr>
            <w:tcW w:w="0" w:type="auto"/>
          </w:tcPr>
          <w:p w:rsidR="0017155B" w:rsidRPr="00EE5323" w:rsidRDefault="0017155B" w:rsidP="00BC68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- 4     /3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BC68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2098,38</w:t>
            </w:r>
          </w:p>
        </w:tc>
        <w:tc>
          <w:tcPr>
            <w:tcW w:w="0" w:type="auto"/>
          </w:tcPr>
          <w:p w:rsidR="0017155B" w:rsidRPr="00EE5323" w:rsidRDefault="0017155B" w:rsidP="000F7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47</w:t>
            </w:r>
          </w:p>
        </w:tc>
        <w:tc>
          <w:tcPr>
            <w:tcW w:w="0" w:type="auto"/>
          </w:tcPr>
          <w:p w:rsidR="0017155B" w:rsidRPr="00EE5323" w:rsidRDefault="0017155B" w:rsidP="000F723E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39105       </w:t>
            </w:r>
          </w:p>
        </w:tc>
        <w:tc>
          <w:tcPr>
            <w:tcW w:w="0" w:type="auto"/>
          </w:tcPr>
          <w:p w:rsidR="0017155B" w:rsidRPr="00EE5323" w:rsidRDefault="0017155B" w:rsidP="000F7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- 11    </w:t>
            </w:r>
          </w:p>
        </w:tc>
        <w:tc>
          <w:tcPr>
            <w:tcW w:w="0" w:type="auto"/>
          </w:tcPr>
          <w:p w:rsidR="0017155B" w:rsidRPr="00EE5323" w:rsidRDefault="0017155B" w:rsidP="000F7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2010,60</w:t>
            </w:r>
          </w:p>
        </w:tc>
        <w:tc>
          <w:tcPr>
            <w:tcW w:w="0" w:type="auto"/>
          </w:tcPr>
          <w:p w:rsidR="0017155B" w:rsidRPr="00EE5323" w:rsidRDefault="0017155B" w:rsidP="000F7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1785,14-sentinta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0" w:type="auto"/>
          </w:tcPr>
          <w:p w:rsidR="0017155B" w:rsidRPr="00EE5323" w:rsidRDefault="0017155B" w:rsidP="00781D3E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39024       </w:t>
            </w:r>
          </w:p>
        </w:tc>
        <w:tc>
          <w:tcPr>
            <w:tcW w:w="0" w:type="auto"/>
          </w:tcPr>
          <w:p w:rsidR="0017155B" w:rsidRPr="00EE5323" w:rsidRDefault="0017155B" w:rsidP="0078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- 3     /1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78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1696,29</w:t>
            </w:r>
          </w:p>
        </w:tc>
        <w:tc>
          <w:tcPr>
            <w:tcW w:w="0" w:type="auto"/>
          </w:tcPr>
          <w:p w:rsidR="0017155B" w:rsidRPr="00EE5323" w:rsidRDefault="0017155B" w:rsidP="00781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1676,89-sentinta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49</w:t>
            </w:r>
          </w:p>
        </w:tc>
        <w:tc>
          <w:tcPr>
            <w:tcW w:w="0" w:type="auto"/>
          </w:tcPr>
          <w:p w:rsidR="0017155B" w:rsidRPr="00EE5323" w:rsidRDefault="0017155B" w:rsidP="000303F4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39065       </w:t>
            </w:r>
          </w:p>
        </w:tc>
        <w:tc>
          <w:tcPr>
            <w:tcW w:w="0" w:type="auto"/>
          </w:tcPr>
          <w:p w:rsidR="0017155B" w:rsidRPr="00EE5323" w:rsidRDefault="0017155B" w:rsidP="000303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CONSTRUCTORILOR  - 5     /3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0303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1657,25</w:t>
            </w:r>
          </w:p>
        </w:tc>
        <w:tc>
          <w:tcPr>
            <w:tcW w:w="0" w:type="auto"/>
          </w:tcPr>
          <w:p w:rsidR="0017155B" w:rsidRPr="00EE5323" w:rsidRDefault="0017155B" w:rsidP="00BA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39008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REVOLUTIEI 193A  - 193A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1536,61</w:t>
            </w:r>
          </w:p>
        </w:tc>
        <w:tc>
          <w:tcPr>
            <w:tcW w:w="0" w:type="auto"/>
          </w:tcPr>
          <w:p w:rsidR="0017155B" w:rsidRPr="00EE5323" w:rsidRDefault="0017155B" w:rsidP="008636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51</w:t>
            </w:r>
          </w:p>
        </w:tc>
        <w:tc>
          <w:tcPr>
            <w:tcW w:w="0" w:type="auto"/>
          </w:tcPr>
          <w:p w:rsidR="0017155B" w:rsidRPr="00EE5323" w:rsidRDefault="0017155B" w:rsidP="00FE386A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39040       </w:t>
            </w:r>
          </w:p>
        </w:tc>
        <w:tc>
          <w:tcPr>
            <w:tcW w:w="0" w:type="auto"/>
          </w:tcPr>
          <w:p w:rsidR="0017155B" w:rsidRPr="00EE5323" w:rsidRDefault="0017155B" w:rsidP="00FE38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- 4     /2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FE38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1508,89</w:t>
            </w:r>
          </w:p>
        </w:tc>
        <w:tc>
          <w:tcPr>
            <w:tcW w:w="0" w:type="auto"/>
          </w:tcPr>
          <w:p w:rsidR="0017155B" w:rsidRPr="00EE5323" w:rsidRDefault="0017155B" w:rsidP="008636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52</w:t>
            </w:r>
          </w:p>
        </w:tc>
        <w:tc>
          <w:tcPr>
            <w:tcW w:w="0" w:type="auto"/>
          </w:tcPr>
          <w:p w:rsidR="0017155B" w:rsidRPr="00EE5323" w:rsidRDefault="0017155B" w:rsidP="00090751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39041       </w:t>
            </w:r>
          </w:p>
        </w:tc>
        <w:tc>
          <w:tcPr>
            <w:tcW w:w="0" w:type="auto"/>
          </w:tcPr>
          <w:p w:rsidR="0017155B" w:rsidRPr="00EE5323" w:rsidRDefault="0017155B" w:rsidP="00090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- 4     /4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090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1286,81</w:t>
            </w:r>
          </w:p>
        </w:tc>
        <w:tc>
          <w:tcPr>
            <w:tcW w:w="0" w:type="auto"/>
          </w:tcPr>
          <w:p w:rsidR="0017155B" w:rsidRPr="00EE5323" w:rsidRDefault="0017155B" w:rsidP="00090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828,99-sentinta</w:t>
            </w:r>
          </w:p>
        </w:tc>
      </w:tr>
      <w:tr w:rsidR="0017155B" w:rsidRPr="00EE5323" w:rsidTr="00852B2A">
        <w:tc>
          <w:tcPr>
            <w:tcW w:w="0" w:type="auto"/>
          </w:tcPr>
          <w:p w:rsidR="0017155B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53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39108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M.EMINESCU       - 15    /2                                           </w:t>
            </w:r>
          </w:p>
        </w:tc>
        <w:tc>
          <w:tcPr>
            <w:tcW w:w="0" w:type="auto"/>
          </w:tcPr>
          <w:p w:rsidR="0017155B" w:rsidRPr="00EE5323" w:rsidRDefault="0017155B" w:rsidP="002743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1283,48</w:t>
            </w:r>
          </w:p>
        </w:tc>
        <w:tc>
          <w:tcPr>
            <w:tcW w:w="0" w:type="auto"/>
          </w:tcPr>
          <w:p w:rsidR="0017155B" w:rsidRPr="00EE5323" w:rsidRDefault="0017155B" w:rsidP="00090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54</w:t>
            </w:r>
          </w:p>
        </w:tc>
        <w:tc>
          <w:tcPr>
            <w:tcW w:w="0" w:type="auto"/>
          </w:tcPr>
          <w:p w:rsidR="006A1853" w:rsidRPr="00EE5323" w:rsidRDefault="006A1853" w:rsidP="00A6778D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39096       </w:t>
            </w:r>
          </w:p>
        </w:tc>
        <w:tc>
          <w:tcPr>
            <w:tcW w:w="0" w:type="auto"/>
          </w:tcPr>
          <w:p w:rsidR="006A1853" w:rsidRPr="00EE5323" w:rsidRDefault="006A1853" w:rsidP="00A6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ROZELOR          - G2    </w:t>
            </w:r>
          </w:p>
        </w:tc>
        <w:tc>
          <w:tcPr>
            <w:tcW w:w="0" w:type="auto"/>
          </w:tcPr>
          <w:p w:rsidR="006A1853" w:rsidRPr="00EE5323" w:rsidRDefault="006A1853" w:rsidP="00A6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1178,63</w:t>
            </w:r>
          </w:p>
        </w:tc>
        <w:tc>
          <w:tcPr>
            <w:tcW w:w="0" w:type="auto"/>
          </w:tcPr>
          <w:p w:rsidR="006A1853" w:rsidRPr="00EE5323" w:rsidRDefault="006A1853" w:rsidP="00BA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55</w:t>
            </w:r>
          </w:p>
        </w:tc>
        <w:tc>
          <w:tcPr>
            <w:tcW w:w="0" w:type="auto"/>
          </w:tcPr>
          <w:p w:rsidR="006A1853" w:rsidRPr="00EE5323" w:rsidRDefault="006A1853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39060       </w:t>
            </w:r>
          </w:p>
        </w:tc>
        <w:tc>
          <w:tcPr>
            <w:tcW w:w="0" w:type="auto"/>
          </w:tcPr>
          <w:p w:rsidR="006A1853" w:rsidRPr="00EE5323" w:rsidRDefault="006A1853" w:rsidP="00DE5C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CONSTRUCTORILOR  - 3     /1                                           </w:t>
            </w:r>
          </w:p>
        </w:tc>
        <w:tc>
          <w:tcPr>
            <w:tcW w:w="0" w:type="auto"/>
          </w:tcPr>
          <w:p w:rsidR="006A1853" w:rsidRPr="00EE5323" w:rsidRDefault="006A1853" w:rsidP="00DE5C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1109,40</w:t>
            </w:r>
          </w:p>
        </w:tc>
        <w:tc>
          <w:tcPr>
            <w:tcW w:w="0" w:type="auto"/>
          </w:tcPr>
          <w:p w:rsidR="006A1853" w:rsidRPr="00EE5323" w:rsidRDefault="006A1853" w:rsidP="00BA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1033,82-sentinta</w:t>
            </w: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56</w:t>
            </w:r>
          </w:p>
        </w:tc>
        <w:tc>
          <w:tcPr>
            <w:tcW w:w="0" w:type="auto"/>
          </w:tcPr>
          <w:p w:rsidR="006A1853" w:rsidRPr="00EE5323" w:rsidRDefault="006A1853" w:rsidP="006F431F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39130       </w:t>
            </w:r>
          </w:p>
        </w:tc>
        <w:tc>
          <w:tcPr>
            <w:tcW w:w="0" w:type="auto"/>
          </w:tcPr>
          <w:p w:rsidR="006A1853" w:rsidRPr="00EE5323" w:rsidRDefault="006A1853" w:rsidP="006F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TINERETULUI      - 1B1   /1                                           </w:t>
            </w:r>
          </w:p>
        </w:tc>
        <w:tc>
          <w:tcPr>
            <w:tcW w:w="0" w:type="auto"/>
          </w:tcPr>
          <w:p w:rsidR="006A1853" w:rsidRPr="00EE5323" w:rsidRDefault="006A1853" w:rsidP="006F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1001,87</w:t>
            </w:r>
          </w:p>
        </w:tc>
        <w:tc>
          <w:tcPr>
            <w:tcW w:w="0" w:type="auto"/>
          </w:tcPr>
          <w:p w:rsidR="006A1853" w:rsidRPr="00EE5323" w:rsidRDefault="006A1853" w:rsidP="00DE5C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57</w:t>
            </w:r>
          </w:p>
        </w:tc>
        <w:tc>
          <w:tcPr>
            <w:tcW w:w="0" w:type="auto"/>
          </w:tcPr>
          <w:p w:rsidR="006A1853" w:rsidRPr="00EE5323" w:rsidRDefault="006A1853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39004       </w:t>
            </w:r>
          </w:p>
        </w:tc>
        <w:tc>
          <w:tcPr>
            <w:tcW w:w="0" w:type="auto"/>
          </w:tcPr>
          <w:p w:rsidR="006A1853" w:rsidRPr="00EE5323" w:rsidRDefault="006A1853" w:rsidP="00DE5C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- 1     /1                                           </w:t>
            </w:r>
          </w:p>
        </w:tc>
        <w:tc>
          <w:tcPr>
            <w:tcW w:w="0" w:type="auto"/>
          </w:tcPr>
          <w:p w:rsidR="006A1853" w:rsidRPr="00EE5323" w:rsidRDefault="006A1853" w:rsidP="00DE5C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955,96</w:t>
            </w:r>
          </w:p>
        </w:tc>
        <w:tc>
          <w:tcPr>
            <w:tcW w:w="0" w:type="auto"/>
          </w:tcPr>
          <w:p w:rsidR="006A1853" w:rsidRPr="00EE5323" w:rsidRDefault="006A1853" w:rsidP="005A43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789,34- sentinta</w:t>
            </w: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58</w:t>
            </w:r>
          </w:p>
        </w:tc>
        <w:tc>
          <w:tcPr>
            <w:tcW w:w="0" w:type="auto"/>
          </w:tcPr>
          <w:p w:rsidR="006A1853" w:rsidRPr="00EE5323" w:rsidRDefault="006A1853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39026       </w:t>
            </w:r>
          </w:p>
        </w:tc>
        <w:tc>
          <w:tcPr>
            <w:tcW w:w="0" w:type="auto"/>
          </w:tcPr>
          <w:p w:rsidR="006A1853" w:rsidRPr="00EE5323" w:rsidRDefault="006A1853" w:rsidP="00DE5C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- 2     /1                                           </w:t>
            </w:r>
          </w:p>
        </w:tc>
        <w:tc>
          <w:tcPr>
            <w:tcW w:w="0" w:type="auto"/>
          </w:tcPr>
          <w:p w:rsidR="006A1853" w:rsidRPr="00EE5323" w:rsidRDefault="006A1853" w:rsidP="00DE5C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938,92</w:t>
            </w:r>
          </w:p>
        </w:tc>
        <w:tc>
          <w:tcPr>
            <w:tcW w:w="0" w:type="auto"/>
          </w:tcPr>
          <w:p w:rsidR="006A1853" w:rsidRPr="00EE5323" w:rsidRDefault="006A1853" w:rsidP="00DE5C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59</w:t>
            </w:r>
          </w:p>
        </w:tc>
        <w:tc>
          <w:tcPr>
            <w:tcW w:w="0" w:type="auto"/>
          </w:tcPr>
          <w:p w:rsidR="006A1853" w:rsidRPr="00EE5323" w:rsidRDefault="006A1853" w:rsidP="001C27C4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39016       </w:t>
            </w:r>
          </w:p>
        </w:tc>
        <w:tc>
          <w:tcPr>
            <w:tcW w:w="0" w:type="auto"/>
          </w:tcPr>
          <w:p w:rsidR="006A1853" w:rsidRPr="00EE5323" w:rsidRDefault="006A1853" w:rsidP="001C27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6     - 6     /2                                           </w:t>
            </w:r>
          </w:p>
        </w:tc>
        <w:tc>
          <w:tcPr>
            <w:tcW w:w="0" w:type="auto"/>
          </w:tcPr>
          <w:p w:rsidR="006A1853" w:rsidRPr="00EE5323" w:rsidRDefault="006A1853" w:rsidP="001C27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845,51</w:t>
            </w:r>
          </w:p>
        </w:tc>
        <w:tc>
          <w:tcPr>
            <w:tcW w:w="0" w:type="auto"/>
          </w:tcPr>
          <w:p w:rsidR="006A1853" w:rsidRPr="00EE5323" w:rsidRDefault="006A1853" w:rsidP="001C27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776,69-sentinta</w:t>
            </w: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0" w:type="auto"/>
          </w:tcPr>
          <w:p w:rsidR="006A1853" w:rsidRPr="00EE5323" w:rsidRDefault="006A1853" w:rsidP="0011477C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39131       </w:t>
            </w:r>
          </w:p>
        </w:tc>
        <w:tc>
          <w:tcPr>
            <w:tcW w:w="0" w:type="auto"/>
          </w:tcPr>
          <w:p w:rsidR="006A1853" w:rsidRPr="00EE5323" w:rsidRDefault="006A1853" w:rsidP="001147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M.EMINESCU       - 15    /1                                           </w:t>
            </w:r>
          </w:p>
        </w:tc>
        <w:tc>
          <w:tcPr>
            <w:tcW w:w="0" w:type="auto"/>
          </w:tcPr>
          <w:p w:rsidR="006A1853" w:rsidRPr="00EE5323" w:rsidRDefault="006A1853" w:rsidP="001147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827,63</w:t>
            </w:r>
          </w:p>
        </w:tc>
        <w:tc>
          <w:tcPr>
            <w:tcW w:w="0" w:type="auto"/>
          </w:tcPr>
          <w:p w:rsidR="006A1853" w:rsidRPr="00EE5323" w:rsidRDefault="006A1853" w:rsidP="00891C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61</w:t>
            </w:r>
          </w:p>
        </w:tc>
        <w:tc>
          <w:tcPr>
            <w:tcW w:w="0" w:type="auto"/>
          </w:tcPr>
          <w:p w:rsidR="006A1853" w:rsidRPr="00EE5323" w:rsidRDefault="006A1853" w:rsidP="00EB616A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39107       </w:t>
            </w:r>
          </w:p>
        </w:tc>
        <w:tc>
          <w:tcPr>
            <w:tcW w:w="0" w:type="auto"/>
          </w:tcPr>
          <w:p w:rsidR="006A1853" w:rsidRPr="00EE5323" w:rsidRDefault="006A1853" w:rsidP="00EB61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22 DECEMBRIE     - G4    </w:t>
            </w:r>
          </w:p>
        </w:tc>
        <w:tc>
          <w:tcPr>
            <w:tcW w:w="0" w:type="auto"/>
          </w:tcPr>
          <w:p w:rsidR="006A1853" w:rsidRPr="00EE5323" w:rsidRDefault="006A1853" w:rsidP="00EB61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822,36</w:t>
            </w:r>
          </w:p>
        </w:tc>
        <w:tc>
          <w:tcPr>
            <w:tcW w:w="0" w:type="auto"/>
          </w:tcPr>
          <w:p w:rsidR="006A1853" w:rsidRPr="00EE5323" w:rsidRDefault="006A1853" w:rsidP="00891C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62</w:t>
            </w:r>
          </w:p>
        </w:tc>
        <w:tc>
          <w:tcPr>
            <w:tcW w:w="0" w:type="auto"/>
          </w:tcPr>
          <w:p w:rsidR="006A1853" w:rsidRPr="00EE5323" w:rsidRDefault="006A1853" w:rsidP="00723C39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39057       </w:t>
            </w:r>
          </w:p>
        </w:tc>
        <w:tc>
          <w:tcPr>
            <w:tcW w:w="0" w:type="auto"/>
          </w:tcPr>
          <w:p w:rsidR="006A1853" w:rsidRPr="00EE5323" w:rsidRDefault="006A1853" w:rsidP="00723C39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- 6C    /3                                           </w:t>
            </w:r>
          </w:p>
        </w:tc>
        <w:tc>
          <w:tcPr>
            <w:tcW w:w="0" w:type="auto"/>
          </w:tcPr>
          <w:p w:rsidR="006A1853" w:rsidRPr="00EE5323" w:rsidRDefault="006A1853" w:rsidP="00723C39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746,29</w:t>
            </w:r>
          </w:p>
        </w:tc>
        <w:tc>
          <w:tcPr>
            <w:tcW w:w="0" w:type="auto"/>
          </w:tcPr>
          <w:p w:rsidR="006A1853" w:rsidRPr="00EE5323" w:rsidRDefault="006A1853" w:rsidP="00DE5C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63</w:t>
            </w:r>
          </w:p>
        </w:tc>
        <w:tc>
          <w:tcPr>
            <w:tcW w:w="0" w:type="auto"/>
          </w:tcPr>
          <w:p w:rsidR="006A1853" w:rsidRPr="00EE5323" w:rsidRDefault="006A1853" w:rsidP="00A63B31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39047       </w:t>
            </w:r>
          </w:p>
        </w:tc>
        <w:tc>
          <w:tcPr>
            <w:tcW w:w="0" w:type="auto"/>
          </w:tcPr>
          <w:p w:rsidR="006A1853" w:rsidRPr="00EE5323" w:rsidRDefault="006A1853" w:rsidP="00A63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- 6A    /2                                           </w:t>
            </w:r>
          </w:p>
        </w:tc>
        <w:tc>
          <w:tcPr>
            <w:tcW w:w="0" w:type="auto"/>
          </w:tcPr>
          <w:p w:rsidR="006A1853" w:rsidRPr="00EE5323" w:rsidRDefault="006A1853" w:rsidP="00A63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717,99</w:t>
            </w:r>
          </w:p>
        </w:tc>
        <w:tc>
          <w:tcPr>
            <w:tcW w:w="0" w:type="auto"/>
          </w:tcPr>
          <w:p w:rsidR="006A1853" w:rsidRPr="00EE5323" w:rsidRDefault="006A1853" w:rsidP="00A63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711,73-sentinta</w:t>
            </w: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64</w:t>
            </w:r>
          </w:p>
        </w:tc>
        <w:tc>
          <w:tcPr>
            <w:tcW w:w="0" w:type="auto"/>
          </w:tcPr>
          <w:p w:rsidR="006A1853" w:rsidRPr="00EE5323" w:rsidRDefault="006A1853" w:rsidP="004C4634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39051       </w:t>
            </w:r>
          </w:p>
        </w:tc>
        <w:tc>
          <w:tcPr>
            <w:tcW w:w="0" w:type="auto"/>
          </w:tcPr>
          <w:p w:rsidR="006A1853" w:rsidRPr="00EE5323" w:rsidRDefault="006A1853" w:rsidP="004C46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- 4B    /2                                           </w:t>
            </w:r>
          </w:p>
        </w:tc>
        <w:tc>
          <w:tcPr>
            <w:tcW w:w="0" w:type="auto"/>
          </w:tcPr>
          <w:p w:rsidR="006A1853" w:rsidRPr="00EE5323" w:rsidRDefault="006A1853" w:rsidP="004C46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695,49</w:t>
            </w:r>
          </w:p>
        </w:tc>
        <w:tc>
          <w:tcPr>
            <w:tcW w:w="0" w:type="auto"/>
          </w:tcPr>
          <w:p w:rsidR="006A1853" w:rsidRPr="00EE5323" w:rsidRDefault="006A1853" w:rsidP="00891C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65</w:t>
            </w:r>
          </w:p>
        </w:tc>
        <w:tc>
          <w:tcPr>
            <w:tcW w:w="0" w:type="auto"/>
          </w:tcPr>
          <w:p w:rsidR="006A1853" w:rsidRPr="00EE5323" w:rsidRDefault="006A1853" w:rsidP="00110A83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39019       </w:t>
            </w:r>
          </w:p>
        </w:tc>
        <w:tc>
          <w:tcPr>
            <w:tcW w:w="0" w:type="auto"/>
          </w:tcPr>
          <w:p w:rsidR="006A1853" w:rsidRPr="00EE5323" w:rsidRDefault="006A1853" w:rsidP="00110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L1    </w:t>
            </w:r>
          </w:p>
        </w:tc>
        <w:tc>
          <w:tcPr>
            <w:tcW w:w="0" w:type="auto"/>
          </w:tcPr>
          <w:p w:rsidR="006A1853" w:rsidRPr="00EE5323" w:rsidRDefault="006A1853" w:rsidP="00110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689,06</w:t>
            </w:r>
          </w:p>
        </w:tc>
        <w:tc>
          <w:tcPr>
            <w:tcW w:w="0" w:type="auto"/>
          </w:tcPr>
          <w:p w:rsidR="006A1853" w:rsidRPr="00EE5323" w:rsidRDefault="006A1853" w:rsidP="00DE5C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66</w:t>
            </w:r>
          </w:p>
        </w:tc>
        <w:tc>
          <w:tcPr>
            <w:tcW w:w="0" w:type="auto"/>
          </w:tcPr>
          <w:p w:rsidR="006A1853" w:rsidRPr="00EE5323" w:rsidRDefault="006A1853" w:rsidP="005654D7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39012       </w:t>
            </w:r>
          </w:p>
        </w:tc>
        <w:tc>
          <w:tcPr>
            <w:tcW w:w="0" w:type="auto"/>
          </w:tcPr>
          <w:p w:rsidR="006A1853" w:rsidRPr="00EE5323" w:rsidRDefault="006A1853" w:rsidP="0056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- 1     /2                                           </w:t>
            </w:r>
          </w:p>
        </w:tc>
        <w:tc>
          <w:tcPr>
            <w:tcW w:w="0" w:type="auto"/>
          </w:tcPr>
          <w:p w:rsidR="006A1853" w:rsidRPr="00EE5323" w:rsidRDefault="006A1853" w:rsidP="00565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603,23</w:t>
            </w:r>
          </w:p>
        </w:tc>
        <w:tc>
          <w:tcPr>
            <w:tcW w:w="0" w:type="auto"/>
          </w:tcPr>
          <w:p w:rsidR="006A1853" w:rsidRPr="00EE5323" w:rsidRDefault="006A1853" w:rsidP="008B59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67</w:t>
            </w:r>
          </w:p>
        </w:tc>
        <w:tc>
          <w:tcPr>
            <w:tcW w:w="0" w:type="auto"/>
          </w:tcPr>
          <w:p w:rsidR="006A1853" w:rsidRPr="00EE5323" w:rsidRDefault="006A1853" w:rsidP="003105A2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39045       </w:t>
            </w:r>
          </w:p>
        </w:tc>
        <w:tc>
          <w:tcPr>
            <w:tcW w:w="0" w:type="auto"/>
          </w:tcPr>
          <w:p w:rsidR="006A1853" w:rsidRPr="00EE5323" w:rsidRDefault="006A1853" w:rsidP="003105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6     - 6     /5                                           </w:t>
            </w:r>
          </w:p>
        </w:tc>
        <w:tc>
          <w:tcPr>
            <w:tcW w:w="0" w:type="auto"/>
          </w:tcPr>
          <w:p w:rsidR="006A1853" w:rsidRPr="00EE5323" w:rsidRDefault="006A1853" w:rsidP="003105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579,92</w:t>
            </w:r>
          </w:p>
        </w:tc>
        <w:tc>
          <w:tcPr>
            <w:tcW w:w="0" w:type="auto"/>
          </w:tcPr>
          <w:p w:rsidR="006A1853" w:rsidRPr="00EE5323" w:rsidRDefault="006A1853" w:rsidP="008B59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68</w:t>
            </w:r>
          </w:p>
        </w:tc>
        <w:tc>
          <w:tcPr>
            <w:tcW w:w="0" w:type="auto"/>
          </w:tcPr>
          <w:p w:rsidR="006A1853" w:rsidRPr="00EE5323" w:rsidRDefault="006A1853" w:rsidP="00DE5CB0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39056       </w:t>
            </w:r>
          </w:p>
        </w:tc>
        <w:tc>
          <w:tcPr>
            <w:tcW w:w="0" w:type="auto"/>
          </w:tcPr>
          <w:p w:rsidR="006A1853" w:rsidRPr="00EE5323" w:rsidRDefault="006A1853" w:rsidP="00DE5C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- 6C    /2                                           </w:t>
            </w:r>
          </w:p>
        </w:tc>
        <w:tc>
          <w:tcPr>
            <w:tcW w:w="0" w:type="auto"/>
          </w:tcPr>
          <w:p w:rsidR="006A1853" w:rsidRPr="00EE5323" w:rsidRDefault="006A1853" w:rsidP="00DE5C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528,79</w:t>
            </w:r>
          </w:p>
        </w:tc>
        <w:tc>
          <w:tcPr>
            <w:tcW w:w="0" w:type="auto"/>
          </w:tcPr>
          <w:p w:rsidR="006A1853" w:rsidRPr="00EE5323" w:rsidRDefault="006A1853" w:rsidP="008B59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377,54-sentinta</w:t>
            </w:r>
          </w:p>
        </w:tc>
      </w:tr>
      <w:tr w:rsidR="006A1853" w:rsidRPr="00EE5323" w:rsidTr="00852B2A">
        <w:tc>
          <w:tcPr>
            <w:tcW w:w="0" w:type="auto"/>
          </w:tcPr>
          <w:p w:rsidR="006A1853" w:rsidRPr="00EE5323" w:rsidRDefault="006A1853" w:rsidP="00D24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69</w:t>
            </w:r>
          </w:p>
        </w:tc>
        <w:tc>
          <w:tcPr>
            <w:tcW w:w="0" w:type="auto"/>
          </w:tcPr>
          <w:p w:rsidR="006A1853" w:rsidRPr="00EE5323" w:rsidRDefault="006A1853" w:rsidP="004A16AA">
            <w:pPr>
              <w:rPr>
                <w:rFonts w:ascii="Arial" w:hAnsi="Arial" w:cs="Arial"/>
                <w:sz w:val="20"/>
                <w:szCs w:val="20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Brans.   -    39046       </w:t>
            </w:r>
          </w:p>
        </w:tc>
        <w:tc>
          <w:tcPr>
            <w:tcW w:w="0" w:type="auto"/>
          </w:tcPr>
          <w:p w:rsidR="006A1853" w:rsidRPr="00EE5323" w:rsidRDefault="006A1853" w:rsidP="004A1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 xml:space="preserve">LIBERTATII       - 6A    /1                                           </w:t>
            </w:r>
          </w:p>
        </w:tc>
        <w:tc>
          <w:tcPr>
            <w:tcW w:w="0" w:type="auto"/>
          </w:tcPr>
          <w:p w:rsidR="006A1853" w:rsidRPr="00EE5323" w:rsidRDefault="006A1853" w:rsidP="004A1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323">
              <w:rPr>
                <w:rFonts w:ascii="Arial" w:hAnsi="Arial" w:cs="Arial"/>
                <w:sz w:val="20"/>
                <w:szCs w:val="20"/>
                <w:lang w:val="en-GB"/>
              </w:rPr>
              <w:t>523,07</w:t>
            </w:r>
          </w:p>
        </w:tc>
        <w:tc>
          <w:tcPr>
            <w:tcW w:w="0" w:type="auto"/>
          </w:tcPr>
          <w:p w:rsidR="006A1853" w:rsidRPr="00EE5323" w:rsidRDefault="006A1853" w:rsidP="00DE5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7CD" w:rsidRPr="00451851" w:rsidRDefault="00D457CD" w:rsidP="00D457C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GB"/>
        </w:rPr>
      </w:pPr>
      <w:bookmarkStart w:id="0" w:name="_GoBack"/>
      <w:bookmarkEnd w:id="0"/>
    </w:p>
    <w:sectPr w:rsidR="00D457CD" w:rsidRPr="00451851" w:rsidSect="00B667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6498"/>
    <w:rsid w:val="00000FE9"/>
    <w:rsid w:val="00002955"/>
    <w:rsid w:val="000361F5"/>
    <w:rsid w:val="00044B73"/>
    <w:rsid w:val="00044EDD"/>
    <w:rsid w:val="00080BA6"/>
    <w:rsid w:val="00080F9D"/>
    <w:rsid w:val="000A5318"/>
    <w:rsid w:val="000C512A"/>
    <w:rsid w:val="000D4977"/>
    <w:rsid w:val="000E5E4A"/>
    <w:rsid w:val="00112FF2"/>
    <w:rsid w:val="00114F3E"/>
    <w:rsid w:val="00121765"/>
    <w:rsid w:val="001350E2"/>
    <w:rsid w:val="00160D93"/>
    <w:rsid w:val="001678D9"/>
    <w:rsid w:val="0017155B"/>
    <w:rsid w:val="00176F61"/>
    <w:rsid w:val="001A19A6"/>
    <w:rsid w:val="001B474D"/>
    <w:rsid w:val="001C7CCA"/>
    <w:rsid w:val="002001CA"/>
    <w:rsid w:val="00201A1F"/>
    <w:rsid w:val="002204EC"/>
    <w:rsid w:val="00281604"/>
    <w:rsid w:val="00282F79"/>
    <w:rsid w:val="002A2F42"/>
    <w:rsid w:val="002E0F00"/>
    <w:rsid w:val="00312000"/>
    <w:rsid w:val="00321D52"/>
    <w:rsid w:val="0033354D"/>
    <w:rsid w:val="0034336B"/>
    <w:rsid w:val="003458EB"/>
    <w:rsid w:val="00380CAE"/>
    <w:rsid w:val="00382FDD"/>
    <w:rsid w:val="00384A08"/>
    <w:rsid w:val="0038592E"/>
    <w:rsid w:val="003A69B0"/>
    <w:rsid w:val="003A6DC6"/>
    <w:rsid w:val="003C663D"/>
    <w:rsid w:val="003E5F43"/>
    <w:rsid w:val="003F0188"/>
    <w:rsid w:val="004123B7"/>
    <w:rsid w:val="00431344"/>
    <w:rsid w:val="00440050"/>
    <w:rsid w:val="004476FC"/>
    <w:rsid w:val="0048468F"/>
    <w:rsid w:val="004A1F98"/>
    <w:rsid w:val="004C3A21"/>
    <w:rsid w:val="004D6AB2"/>
    <w:rsid w:val="004E3BD5"/>
    <w:rsid w:val="004E43BB"/>
    <w:rsid w:val="004F7CED"/>
    <w:rsid w:val="00506498"/>
    <w:rsid w:val="00526564"/>
    <w:rsid w:val="00527AC1"/>
    <w:rsid w:val="00544D9D"/>
    <w:rsid w:val="00564AF8"/>
    <w:rsid w:val="0056791B"/>
    <w:rsid w:val="005A43CC"/>
    <w:rsid w:val="005B0375"/>
    <w:rsid w:val="005D60AF"/>
    <w:rsid w:val="005F1618"/>
    <w:rsid w:val="00614A88"/>
    <w:rsid w:val="0062336B"/>
    <w:rsid w:val="006658EB"/>
    <w:rsid w:val="006834FA"/>
    <w:rsid w:val="006A00B7"/>
    <w:rsid w:val="006A0CAF"/>
    <w:rsid w:val="006A1853"/>
    <w:rsid w:val="006B7758"/>
    <w:rsid w:val="006D6AF5"/>
    <w:rsid w:val="00700EAE"/>
    <w:rsid w:val="00700F2B"/>
    <w:rsid w:val="007357F0"/>
    <w:rsid w:val="0074410C"/>
    <w:rsid w:val="0076593F"/>
    <w:rsid w:val="00766B77"/>
    <w:rsid w:val="00775B59"/>
    <w:rsid w:val="00785861"/>
    <w:rsid w:val="007930F0"/>
    <w:rsid w:val="007A3BF1"/>
    <w:rsid w:val="007A5C65"/>
    <w:rsid w:val="007B20DC"/>
    <w:rsid w:val="007B57FF"/>
    <w:rsid w:val="007B6190"/>
    <w:rsid w:val="007C0053"/>
    <w:rsid w:val="007C6B22"/>
    <w:rsid w:val="007F6994"/>
    <w:rsid w:val="00804F48"/>
    <w:rsid w:val="00840263"/>
    <w:rsid w:val="00852169"/>
    <w:rsid w:val="00852B2A"/>
    <w:rsid w:val="00863A3D"/>
    <w:rsid w:val="00871193"/>
    <w:rsid w:val="00890DD3"/>
    <w:rsid w:val="00891C59"/>
    <w:rsid w:val="008978E4"/>
    <w:rsid w:val="008B597D"/>
    <w:rsid w:val="008B6FCB"/>
    <w:rsid w:val="008D49EF"/>
    <w:rsid w:val="008D5409"/>
    <w:rsid w:val="008E599C"/>
    <w:rsid w:val="008E740B"/>
    <w:rsid w:val="00923D1E"/>
    <w:rsid w:val="00924156"/>
    <w:rsid w:val="00933CFA"/>
    <w:rsid w:val="0095079C"/>
    <w:rsid w:val="00951666"/>
    <w:rsid w:val="0096605D"/>
    <w:rsid w:val="00970FBB"/>
    <w:rsid w:val="00971225"/>
    <w:rsid w:val="009760D1"/>
    <w:rsid w:val="00984771"/>
    <w:rsid w:val="009904FC"/>
    <w:rsid w:val="00993E98"/>
    <w:rsid w:val="009A2D28"/>
    <w:rsid w:val="009B0F8F"/>
    <w:rsid w:val="009C334F"/>
    <w:rsid w:val="009C45DA"/>
    <w:rsid w:val="009D2481"/>
    <w:rsid w:val="009E07E5"/>
    <w:rsid w:val="009E35D5"/>
    <w:rsid w:val="009F0871"/>
    <w:rsid w:val="009F0C01"/>
    <w:rsid w:val="009F3C74"/>
    <w:rsid w:val="00A1196C"/>
    <w:rsid w:val="00A52179"/>
    <w:rsid w:val="00A55806"/>
    <w:rsid w:val="00A66D68"/>
    <w:rsid w:val="00A71C12"/>
    <w:rsid w:val="00A92040"/>
    <w:rsid w:val="00A9527B"/>
    <w:rsid w:val="00AA1682"/>
    <w:rsid w:val="00AA35E2"/>
    <w:rsid w:val="00AA63CD"/>
    <w:rsid w:val="00AE0294"/>
    <w:rsid w:val="00AE5678"/>
    <w:rsid w:val="00AE7EB7"/>
    <w:rsid w:val="00AF2825"/>
    <w:rsid w:val="00B6670D"/>
    <w:rsid w:val="00B675BF"/>
    <w:rsid w:val="00B82B3B"/>
    <w:rsid w:val="00B83DFE"/>
    <w:rsid w:val="00B873D5"/>
    <w:rsid w:val="00B943B0"/>
    <w:rsid w:val="00B96DE7"/>
    <w:rsid w:val="00BA6465"/>
    <w:rsid w:val="00BA7F17"/>
    <w:rsid w:val="00BB215E"/>
    <w:rsid w:val="00BB23C4"/>
    <w:rsid w:val="00BB6B5E"/>
    <w:rsid w:val="00BC1D39"/>
    <w:rsid w:val="00BF7959"/>
    <w:rsid w:val="00C05739"/>
    <w:rsid w:val="00C26A32"/>
    <w:rsid w:val="00C3429D"/>
    <w:rsid w:val="00C75933"/>
    <w:rsid w:val="00CA0F17"/>
    <w:rsid w:val="00D0152F"/>
    <w:rsid w:val="00D248F8"/>
    <w:rsid w:val="00D337C4"/>
    <w:rsid w:val="00D4463F"/>
    <w:rsid w:val="00D457CD"/>
    <w:rsid w:val="00D47EF3"/>
    <w:rsid w:val="00D61781"/>
    <w:rsid w:val="00D62105"/>
    <w:rsid w:val="00D64F85"/>
    <w:rsid w:val="00D671DB"/>
    <w:rsid w:val="00D87453"/>
    <w:rsid w:val="00DA675E"/>
    <w:rsid w:val="00DD7CF4"/>
    <w:rsid w:val="00DE063E"/>
    <w:rsid w:val="00DE5CB0"/>
    <w:rsid w:val="00DE7EA1"/>
    <w:rsid w:val="00DF246F"/>
    <w:rsid w:val="00DF4988"/>
    <w:rsid w:val="00E22A07"/>
    <w:rsid w:val="00E266F3"/>
    <w:rsid w:val="00E2742D"/>
    <w:rsid w:val="00E37EB6"/>
    <w:rsid w:val="00E627AB"/>
    <w:rsid w:val="00E705D2"/>
    <w:rsid w:val="00EC48C8"/>
    <w:rsid w:val="00EC6712"/>
    <w:rsid w:val="00ED7ED4"/>
    <w:rsid w:val="00EE5323"/>
    <w:rsid w:val="00EE7CBA"/>
    <w:rsid w:val="00EF6231"/>
    <w:rsid w:val="00F15BEA"/>
    <w:rsid w:val="00F2190A"/>
    <w:rsid w:val="00F23BE4"/>
    <w:rsid w:val="00F24716"/>
    <w:rsid w:val="00F27EB2"/>
    <w:rsid w:val="00F624AD"/>
    <w:rsid w:val="00F920B4"/>
    <w:rsid w:val="00FB0432"/>
    <w:rsid w:val="00FC2B1D"/>
    <w:rsid w:val="00FC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60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9760D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9760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9760D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60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9760D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9760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9760D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1182F16-033E-40E6-958B-865D3921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4652</Words>
  <Characters>26520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2018-02-17T18:40:00Z</dcterms:created>
  <dcterms:modified xsi:type="dcterms:W3CDTF">2018-02-17T18:40:00Z</dcterms:modified>
</cp:coreProperties>
</file>