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F8" w:rsidRPr="0096605D" w:rsidRDefault="00F920B4">
      <w:pPr>
        <w:rPr>
          <w:rFonts w:ascii="Arial" w:hAnsi="Arial" w:cs="Arial"/>
          <w:b/>
          <w:sz w:val="20"/>
          <w:szCs w:val="20"/>
        </w:rPr>
      </w:pPr>
      <w:r w:rsidRPr="0096605D">
        <w:rPr>
          <w:rFonts w:ascii="Arial" w:hAnsi="Arial" w:cs="Arial"/>
          <w:b/>
          <w:sz w:val="20"/>
          <w:szCs w:val="20"/>
        </w:rPr>
        <w:t>Restanț</w:t>
      </w:r>
      <w:r w:rsidR="00506498" w:rsidRPr="0096605D">
        <w:rPr>
          <w:rFonts w:ascii="Arial" w:hAnsi="Arial" w:cs="Arial"/>
          <w:b/>
          <w:sz w:val="20"/>
          <w:szCs w:val="20"/>
        </w:rPr>
        <w:t>ieri</w:t>
      </w:r>
    </w:p>
    <w:p w:rsidR="003E5F43" w:rsidRPr="0096605D" w:rsidRDefault="00F920B4" w:rsidP="00506498">
      <w:pPr>
        <w:rPr>
          <w:rFonts w:ascii="Arial" w:hAnsi="Arial" w:cs="Arial"/>
          <w:b/>
          <w:sz w:val="20"/>
          <w:szCs w:val="20"/>
        </w:rPr>
      </w:pPr>
      <w:r w:rsidRPr="0096605D">
        <w:rPr>
          <w:rFonts w:ascii="Arial" w:hAnsi="Arial" w:cs="Arial"/>
          <w:b/>
          <w:sz w:val="20"/>
          <w:szCs w:val="20"/>
        </w:rPr>
        <w:t>Populaț</w:t>
      </w:r>
      <w:r w:rsidR="007C6B22" w:rsidRPr="0096605D">
        <w:rPr>
          <w:rFonts w:ascii="Arial" w:hAnsi="Arial" w:cs="Arial"/>
          <w:b/>
          <w:sz w:val="20"/>
          <w:szCs w:val="20"/>
        </w:rPr>
        <w:t>ie</w:t>
      </w:r>
    </w:p>
    <w:p w:rsidR="00F920B4" w:rsidRPr="0096605D" w:rsidRDefault="00F920B4" w:rsidP="00506498">
      <w:pPr>
        <w:rPr>
          <w:rFonts w:ascii="Arial" w:hAnsi="Arial" w:cs="Arial"/>
          <w:b/>
          <w:sz w:val="20"/>
          <w:szCs w:val="20"/>
        </w:rPr>
      </w:pPr>
      <w:r w:rsidRPr="0096605D">
        <w:rPr>
          <w:rFonts w:ascii="Arial" w:hAnsi="Arial" w:cs="Arial"/>
          <w:b/>
          <w:sz w:val="20"/>
          <w:szCs w:val="20"/>
        </w:rPr>
        <w:t>ASOCIAȚII</w:t>
      </w:r>
    </w:p>
    <w:p w:rsidR="00F920B4" w:rsidRPr="0096605D" w:rsidRDefault="00F920B4">
      <w:pPr>
        <w:rPr>
          <w:rFonts w:ascii="Arial" w:hAnsi="Arial" w:cs="Arial"/>
          <w:b/>
          <w:sz w:val="20"/>
          <w:szCs w:val="20"/>
          <w:lang w:val="en-GB"/>
        </w:rPr>
      </w:pPr>
      <w:r w:rsidRPr="0096605D">
        <w:rPr>
          <w:rFonts w:ascii="Arial" w:hAnsi="Arial" w:cs="Arial"/>
          <w:b/>
          <w:sz w:val="20"/>
          <w:szCs w:val="20"/>
          <w:lang w:val="en-GB"/>
        </w:rPr>
        <w:t xml:space="preserve">Încasăripână la-12/12/2017       </w:t>
      </w:r>
      <w:r w:rsidR="00527AC1" w:rsidRPr="0096605D">
        <w:rPr>
          <w:rFonts w:ascii="Arial" w:hAnsi="Arial" w:cs="Arial"/>
          <w:b/>
          <w:sz w:val="20"/>
          <w:szCs w:val="20"/>
          <w:lang w:val="en-GB"/>
        </w:rPr>
        <w:t>Restanț</w:t>
      </w:r>
      <w:r w:rsidRPr="0096605D">
        <w:rPr>
          <w:rFonts w:ascii="Arial" w:hAnsi="Arial" w:cs="Arial"/>
          <w:b/>
          <w:sz w:val="20"/>
          <w:szCs w:val="20"/>
          <w:lang w:val="en-GB"/>
        </w:rPr>
        <w:t>e 31/05/2005-31/10/2017</w:t>
      </w:r>
    </w:p>
    <w:p w:rsidR="00506498" w:rsidRPr="0096605D" w:rsidRDefault="005064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4"/>
        <w:gridCol w:w="1440"/>
        <w:gridCol w:w="3841"/>
        <w:gridCol w:w="1866"/>
        <w:gridCol w:w="1875"/>
      </w:tblGrid>
      <w:tr w:rsidR="00312000" w:rsidRPr="0096605D" w:rsidTr="00A92040">
        <w:tc>
          <w:tcPr>
            <w:tcW w:w="554" w:type="dxa"/>
          </w:tcPr>
          <w:p w:rsidR="00312000" w:rsidRPr="0096605D" w:rsidRDefault="00312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1440" w:type="dxa"/>
          </w:tcPr>
          <w:p w:rsidR="00312000" w:rsidRPr="0096605D" w:rsidRDefault="00312000" w:rsidP="00F24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</w:rPr>
              <w:t>Cod client</w:t>
            </w:r>
          </w:p>
        </w:tc>
        <w:tc>
          <w:tcPr>
            <w:tcW w:w="3841" w:type="dxa"/>
          </w:tcPr>
          <w:p w:rsidR="00312000" w:rsidRPr="0096605D" w:rsidRDefault="00312000" w:rsidP="00F24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</w:rPr>
              <w:t>Denumire</w:t>
            </w:r>
          </w:p>
        </w:tc>
        <w:tc>
          <w:tcPr>
            <w:tcW w:w="1866" w:type="dxa"/>
          </w:tcPr>
          <w:p w:rsidR="00312000" w:rsidRPr="0096605D" w:rsidRDefault="00312000" w:rsidP="00F24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</w:rPr>
              <w:t>Sold</w:t>
            </w:r>
          </w:p>
        </w:tc>
        <w:tc>
          <w:tcPr>
            <w:tcW w:w="1875" w:type="dxa"/>
          </w:tcPr>
          <w:p w:rsidR="00312000" w:rsidRPr="0096605D" w:rsidRDefault="00312000" w:rsidP="00F24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</w:rPr>
              <w:t>Observatii</w:t>
            </w:r>
          </w:p>
        </w:tc>
      </w:tr>
      <w:tr w:rsidR="00F920B4" w:rsidRPr="0096605D" w:rsidTr="00A92040">
        <w:tc>
          <w:tcPr>
            <w:tcW w:w="554" w:type="dxa"/>
          </w:tcPr>
          <w:p w:rsidR="00F920B4" w:rsidRPr="0096605D" w:rsidRDefault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CSAS000110</w:t>
            </w:r>
          </w:p>
        </w:tc>
        <w:tc>
          <w:tcPr>
            <w:tcW w:w="3841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ASOC.PROP.100           </w:t>
            </w:r>
          </w:p>
        </w:tc>
        <w:tc>
          <w:tcPr>
            <w:tcW w:w="1866" w:type="dxa"/>
          </w:tcPr>
          <w:p w:rsidR="00F920B4" w:rsidRPr="0096605D" w:rsidRDefault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39129,99</w:t>
            </w:r>
          </w:p>
        </w:tc>
        <w:tc>
          <w:tcPr>
            <w:tcW w:w="1875" w:type="dxa"/>
          </w:tcPr>
          <w:p w:rsidR="00F920B4" w:rsidRPr="0096605D" w:rsidRDefault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F920B4" w:rsidRPr="0096605D" w:rsidTr="00A92040">
        <w:tc>
          <w:tcPr>
            <w:tcW w:w="554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CSAS000033</w:t>
            </w:r>
          </w:p>
        </w:tc>
        <w:tc>
          <w:tcPr>
            <w:tcW w:w="3841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ASOC.PROP.20            </w:t>
            </w:r>
          </w:p>
        </w:tc>
        <w:tc>
          <w:tcPr>
            <w:tcW w:w="1866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25213,81</w:t>
            </w:r>
          </w:p>
        </w:tc>
        <w:tc>
          <w:tcPr>
            <w:tcW w:w="1875" w:type="dxa"/>
          </w:tcPr>
          <w:p w:rsidR="00F920B4" w:rsidRPr="0096605D" w:rsidRDefault="00F92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0B4" w:rsidRPr="0096605D" w:rsidTr="00A92040">
        <w:tc>
          <w:tcPr>
            <w:tcW w:w="554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CSAS000133</w:t>
            </w:r>
          </w:p>
        </w:tc>
        <w:tc>
          <w:tcPr>
            <w:tcW w:w="3841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ASOC.PROP.129           </w:t>
            </w:r>
          </w:p>
        </w:tc>
        <w:tc>
          <w:tcPr>
            <w:tcW w:w="1866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22136,25</w:t>
            </w:r>
          </w:p>
        </w:tc>
        <w:tc>
          <w:tcPr>
            <w:tcW w:w="1875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F920B4" w:rsidRPr="0096605D" w:rsidTr="00A92040">
        <w:tc>
          <w:tcPr>
            <w:tcW w:w="554" w:type="dxa"/>
          </w:tcPr>
          <w:p w:rsidR="00F920B4" w:rsidRPr="0096605D" w:rsidRDefault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BOAS000009</w:t>
            </w:r>
          </w:p>
        </w:tc>
        <w:tc>
          <w:tcPr>
            <w:tcW w:w="3841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CAMIN SOCIAL BL.4 STR.FUNIC.</w:t>
            </w:r>
          </w:p>
        </w:tc>
        <w:tc>
          <w:tcPr>
            <w:tcW w:w="1866" w:type="dxa"/>
          </w:tcPr>
          <w:p w:rsidR="00F920B4" w:rsidRPr="0096605D" w:rsidRDefault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19610,66</w:t>
            </w:r>
          </w:p>
        </w:tc>
        <w:tc>
          <w:tcPr>
            <w:tcW w:w="1875" w:type="dxa"/>
          </w:tcPr>
          <w:p w:rsidR="00F920B4" w:rsidRPr="0096605D" w:rsidRDefault="00F92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0B4" w:rsidRPr="0096605D" w:rsidTr="00A92040">
        <w:tc>
          <w:tcPr>
            <w:tcW w:w="554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CSAS000044</w:t>
            </w:r>
          </w:p>
        </w:tc>
        <w:tc>
          <w:tcPr>
            <w:tcW w:w="3841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ASOC.LOCATARI 31        </w:t>
            </w:r>
          </w:p>
        </w:tc>
        <w:tc>
          <w:tcPr>
            <w:tcW w:w="1866" w:type="dxa"/>
          </w:tcPr>
          <w:p w:rsidR="00F920B4" w:rsidRPr="0096605D" w:rsidRDefault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14781,20</w:t>
            </w:r>
          </w:p>
        </w:tc>
        <w:tc>
          <w:tcPr>
            <w:tcW w:w="1875" w:type="dxa"/>
          </w:tcPr>
          <w:p w:rsidR="00F920B4" w:rsidRPr="0096605D" w:rsidRDefault="00F92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0B4" w:rsidRPr="0096605D" w:rsidTr="00A92040">
        <w:tc>
          <w:tcPr>
            <w:tcW w:w="554" w:type="dxa"/>
          </w:tcPr>
          <w:p w:rsidR="00F920B4" w:rsidRPr="0096605D" w:rsidRDefault="00F920B4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F920B4" w:rsidRPr="0096605D" w:rsidRDefault="00F920B4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BOAS000001</w:t>
            </w:r>
          </w:p>
        </w:tc>
        <w:tc>
          <w:tcPr>
            <w:tcW w:w="3841" w:type="dxa"/>
          </w:tcPr>
          <w:p w:rsidR="00F920B4" w:rsidRPr="0096605D" w:rsidRDefault="00F920B4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ASOCIATIA NR.18             </w:t>
            </w:r>
          </w:p>
        </w:tc>
        <w:tc>
          <w:tcPr>
            <w:tcW w:w="1866" w:type="dxa"/>
          </w:tcPr>
          <w:p w:rsidR="00F920B4" w:rsidRPr="0096605D" w:rsidRDefault="00F920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14049,53</w:t>
            </w:r>
          </w:p>
        </w:tc>
        <w:tc>
          <w:tcPr>
            <w:tcW w:w="1875" w:type="dxa"/>
          </w:tcPr>
          <w:p w:rsidR="00F920B4" w:rsidRPr="0096605D" w:rsidRDefault="00F92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0B4" w:rsidRPr="0096605D" w:rsidTr="00A92040">
        <w:tc>
          <w:tcPr>
            <w:tcW w:w="554" w:type="dxa"/>
          </w:tcPr>
          <w:p w:rsidR="00F920B4" w:rsidRPr="0096605D" w:rsidRDefault="00F920B4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CSAS000038</w:t>
            </w:r>
          </w:p>
        </w:tc>
        <w:tc>
          <w:tcPr>
            <w:tcW w:w="3841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ASOC.PROP.25            </w:t>
            </w:r>
          </w:p>
        </w:tc>
        <w:tc>
          <w:tcPr>
            <w:tcW w:w="1866" w:type="dxa"/>
          </w:tcPr>
          <w:p w:rsidR="00F920B4" w:rsidRPr="0096605D" w:rsidRDefault="00F920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11867,35</w:t>
            </w:r>
          </w:p>
        </w:tc>
        <w:tc>
          <w:tcPr>
            <w:tcW w:w="1875" w:type="dxa"/>
          </w:tcPr>
          <w:p w:rsidR="00F920B4" w:rsidRPr="0096605D" w:rsidRDefault="00F92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0B4" w:rsidRPr="0096605D" w:rsidTr="00A92040">
        <w:tc>
          <w:tcPr>
            <w:tcW w:w="554" w:type="dxa"/>
          </w:tcPr>
          <w:p w:rsidR="00F920B4" w:rsidRPr="0096605D" w:rsidRDefault="00F920B4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CSAS000036</w:t>
            </w:r>
          </w:p>
        </w:tc>
        <w:tc>
          <w:tcPr>
            <w:tcW w:w="3841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ASOC.LOCATARI 23        </w:t>
            </w:r>
          </w:p>
        </w:tc>
        <w:tc>
          <w:tcPr>
            <w:tcW w:w="1866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11672,14</w:t>
            </w:r>
          </w:p>
        </w:tc>
        <w:tc>
          <w:tcPr>
            <w:tcW w:w="1875" w:type="dxa"/>
          </w:tcPr>
          <w:p w:rsidR="00F920B4" w:rsidRPr="0096605D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1C7CCA" w:rsidRPr="0096605D" w:rsidTr="00A92040">
        <w:tc>
          <w:tcPr>
            <w:tcW w:w="554" w:type="dxa"/>
          </w:tcPr>
          <w:p w:rsidR="001C7CCA" w:rsidRPr="0096605D" w:rsidRDefault="001C7CCA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CSAS000025</w:t>
            </w:r>
          </w:p>
        </w:tc>
        <w:tc>
          <w:tcPr>
            <w:tcW w:w="3841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ASOC.LOCATARI 12        </w:t>
            </w:r>
          </w:p>
        </w:tc>
        <w:tc>
          <w:tcPr>
            <w:tcW w:w="1866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11204,03</w:t>
            </w:r>
          </w:p>
        </w:tc>
        <w:tc>
          <w:tcPr>
            <w:tcW w:w="1875" w:type="dxa"/>
          </w:tcPr>
          <w:p w:rsidR="001C7CCA" w:rsidRPr="0096605D" w:rsidRDefault="001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CCA" w:rsidRPr="0096605D" w:rsidTr="00A92040">
        <w:tc>
          <w:tcPr>
            <w:tcW w:w="554" w:type="dxa"/>
          </w:tcPr>
          <w:p w:rsidR="001C7CCA" w:rsidRPr="0096605D" w:rsidRDefault="001C7CCA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CSAS000012</w:t>
            </w:r>
          </w:p>
        </w:tc>
        <w:tc>
          <w:tcPr>
            <w:tcW w:w="3841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ASOC.PROP.RAPSODIEI          </w:t>
            </w:r>
          </w:p>
        </w:tc>
        <w:tc>
          <w:tcPr>
            <w:tcW w:w="1866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10800,73</w:t>
            </w:r>
          </w:p>
        </w:tc>
        <w:tc>
          <w:tcPr>
            <w:tcW w:w="1875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1C7CCA" w:rsidRPr="0096605D" w:rsidTr="00A92040">
        <w:tc>
          <w:tcPr>
            <w:tcW w:w="554" w:type="dxa"/>
          </w:tcPr>
          <w:p w:rsidR="001C7CCA" w:rsidRPr="0096605D" w:rsidRDefault="001C7CCA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REAS00001</w:t>
            </w:r>
          </w:p>
        </w:tc>
        <w:tc>
          <w:tcPr>
            <w:tcW w:w="3841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     12                </w:t>
            </w:r>
          </w:p>
        </w:tc>
        <w:tc>
          <w:tcPr>
            <w:tcW w:w="1866" w:type="dxa"/>
          </w:tcPr>
          <w:p w:rsidR="001C7CCA" w:rsidRPr="0096605D" w:rsidRDefault="001C7CCA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10277,34</w:t>
            </w:r>
          </w:p>
        </w:tc>
        <w:tc>
          <w:tcPr>
            <w:tcW w:w="1875" w:type="dxa"/>
          </w:tcPr>
          <w:p w:rsidR="001C7CCA" w:rsidRPr="0096605D" w:rsidRDefault="001C7CC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1C7CCA" w:rsidRPr="0096605D" w:rsidTr="00A92040">
        <w:tc>
          <w:tcPr>
            <w:tcW w:w="554" w:type="dxa"/>
          </w:tcPr>
          <w:p w:rsidR="001C7CCA" w:rsidRPr="0096605D" w:rsidRDefault="001C7CCA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CSAS000774</w:t>
            </w:r>
          </w:p>
        </w:tc>
        <w:tc>
          <w:tcPr>
            <w:tcW w:w="3841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CONDOMINIU N.BALCESCU 132 A</w:t>
            </w:r>
          </w:p>
        </w:tc>
        <w:tc>
          <w:tcPr>
            <w:tcW w:w="1866" w:type="dxa"/>
          </w:tcPr>
          <w:p w:rsidR="001C7CCA" w:rsidRPr="0096605D" w:rsidRDefault="001C7CC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9722,25</w:t>
            </w:r>
          </w:p>
        </w:tc>
        <w:tc>
          <w:tcPr>
            <w:tcW w:w="1875" w:type="dxa"/>
          </w:tcPr>
          <w:p w:rsidR="001C7CCA" w:rsidRPr="0096605D" w:rsidRDefault="001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CCA" w:rsidRPr="0096605D" w:rsidTr="00A92040">
        <w:tc>
          <w:tcPr>
            <w:tcW w:w="554" w:type="dxa"/>
          </w:tcPr>
          <w:p w:rsidR="001C7CCA" w:rsidRPr="0096605D" w:rsidRDefault="001C7CCA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CSAS000709</w:t>
            </w:r>
          </w:p>
        </w:tc>
        <w:tc>
          <w:tcPr>
            <w:tcW w:w="3841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TUDOR VLADIMIRESCU C.2      </w:t>
            </w:r>
          </w:p>
        </w:tc>
        <w:tc>
          <w:tcPr>
            <w:tcW w:w="1866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9460,71</w:t>
            </w:r>
          </w:p>
        </w:tc>
        <w:tc>
          <w:tcPr>
            <w:tcW w:w="1875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CCA" w:rsidRPr="0096605D" w:rsidTr="00A92040">
        <w:tc>
          <w:tcPr>
            <w:tcW w:w="554" w:type="dxa"/>
          </w:tcPr>
          <w:p w:rsidR="001C7CCA" w:rsidRPr="0096605D" w:rsidRDefault="001C7CCA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REAS000861</w:t>
            </w:r>
          </w:p>
        </w:tc>
        <w:tc>
          <w:tcPr>
            <w:tcW w:w="3841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     861                </w:t>
            </w:r>
          </w:p>
        </w:tc>
        <w:tc>
          <w:tcPr>
            <w:tcW w:w="1866" w:type="dxa"/>
          </w:tcPr>
          <w:p w:rsidR="001C7CCA" w:rsidRPr="0096605D" w:rsidRDefault="001C7CC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9144,72</w:t>
            </w:r>
          </w:p>
        </w:tc>
        <w:tc>
          <w:tcPr>
            <w:tcW w:w="1875" w:type="dxa"/>
          </w:tcPr>
          <w:p w:rsidR="001C7CCA" w:rsidRPr="0096605D" w:rsidRDefault="001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CCA" w:rsidRPr="0096605D" w:rsidTr="00A92040">
        <w:tc>
          <w:tcPr>
            <w:tcW w:w="554" w:type="dxa"/>
          </w:tcPr>
          <w:p w:rsidR="001C7CCA" w:rsidRPr="0096605D" w:rsidRDefault="001C7CCA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CSAS000060</w:t>
            </w:r>
          </w:p>
        </w:tc>
        <w:tc>
          <w:tcPr>
            <w:tcW w:w="3841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ASOC.LOC.COND.53        </w:t>
            </w:r>
          </w:p>
        </w:tc>
        <w:tc>
          <w:tcPr>
            <w:tcW w:w="1866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6862,49</w:t>
            </w:r>
          </w:p>
        </w:tc>
        <w:tc>
          <w:tcPr>
            <w:tcW w:w="1875" w:type="dxa"/>
          </w:tcPr>
          <w:p w:rsidR="001C7CCA" w:rsidRPr="0096605D" w:rsidRDefault="001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CCA" w:rsidRPr="0096605D" w:rsidTr="00A92040">
        <w:tc>
          <w:tcPr>
            <w:tcW w:w="554" w:type="dxa"/>
          </w:tcPr>
          <w:p w:rsidR="001C7CCA" w:rsidRPr="0096605D" w:rsidRDefault="001C7CCA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BOAS000008</w:t>
            </w:r>
          </w:p>
        </w:tc>
        <w:tc>
          <w:tcPr>
            <w:tcW w:w="3841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SERV ASIST SOC-CAMIN BL4    </w:t>
            </w:r>
          </w:p>
        </w:tc>
        <w:tc>
          <w:tcPr>
            <w:tcW w:w="1866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6546,25</w:t>
            </w:r>
          </w:p>
        </w:tc>
        <w:tc>
          <w:tcPr>
            <w:tcW w:w="1875" w:type="dxa"/>
          </w:tcPr>
          <w:p w:rsidR="001C7CCA" w:rsidRPr="0096605D" w:rsidRDefault="001C7C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7CCA" w:rsidRPr="0096605D" w:rsidTr="00A92040">
        <w:tc>
          <w:tcPr>
            <w:tcW w:w="554" w:type="dxa"/>
          </w:tcPr>
          <w:p w:rsidR="001C7CCA" w:rsidRPr="0096605D" w:rsidRDefault="001C7CCA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CSAS000037</w:t>
            </w:r>
          </w:p>
        </w:tc>
        <w:tc>
          <w:tcPr>
            <w:tcW w:w="3841" w:type="dxa"/>
          </w:tcPr>
          <w:p w:rsidR="001C7CCA" w:rsidRPr="0096605D" w:rsidRDefault="001C7CCA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ASOC.PROP.24            </w:t>
            </w:r>
          </w:p>
        </w:tc>
        <w:tc>
          <w:tcPr>
            <w:tcW w:w="1866" w:type="dxa"/>
          </w:tcPr>
          <w:p w:rsidR="001C7CCA" w:rsidRPr="0096605D" w:rsidRDefault="001C7CC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6268,87</w:t>
            </w:r>
          </w:p>
        </w:tc>
        <w:tc>
          <w:tcPr>
            <w:tcW w:w="1875" w:type="dxa"/>
          </w:tcPr>
          <w:p w:rsidR="001C7CCA" w:rsidRPr="0096605D" w:rsidRDefault="001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263" w:rsidRPr="0096605D" w:rsidTr="00A92040">
        <w:tc>
          <w:tcPr>
            <w:tcW w:w="554" w:type="dxa"/>
          </w:tcPr>
          <w:p w:rsidR="00840263" w:rsidRPr="0096605D" w:rsidRDefault="00840263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840263" w:rsidRPr="0096605D" w:rsidRDefault="00840263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CSAS000132</w:t>
            </w:r>
          </w:p>
        </w:tc>
        <w:tc>
          <w:tcPr>
            <w:tcW w:w="3841" w:type="dxa"/>
          </w:tcPr>
          <w:p w:rsidR="00840263" w:rsidRPr="0096605D" w:rsidRDefault="00840263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ASOC.PROP.128           </w:t>
            </w:r>
          </w:p>
        </w:tc>
        <w:tc>
          <w:tcPr>
            <w:tcW w:w="1866" w:type="dxa"/>
          </w:tcPr>
          <w:p w:rsidR="00840263" w:rsidRPr="0096605D" w:rsidRDefault="00840263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5887,92</w:t>
            </w:r>
          </w:p>
        </w:tc>
        <w:tc>
          <w:tcPr>
            <w:tcW w:w="1875" w:type="dxa"/>
          </w:tcPr>
          <w:p w:rsidR="00840263" w:rsidRPr="0096605D" w:rsidRDefault="00840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263" w:rsidRPr="0096605D" w:rsidTr="00A92040">
        <w:tc>
          <w:tcPr>
            <w:tcW w:w="554" w:type="dxa"/>
          </w:tcPr>
          <w:p w:rsidR="00840263" w:rsidRPr="0096605D" w:rsidRDefault="00840263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840263" w:rsidRPr="0096605D" w:rsidRDefault="00840263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CSAS000918</w:t>
            </w:r>
          </w:p>
        </w:tc>
        <w:tc>
          <w:tcPr>
            <w:tcW w:w="3841" w:type="dxa"/>
          </w:tcPr>
          <w:p w:rsidR="00840263" w:rsidRPr="0096605D" w:rsidRDefault="00840263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ASOC.LOC.BL.ANL SI SOCIAL   </w:t>
            </w:r>
          </w:p>
        </w:tc>
        <w:tc>
          <w:tcPr>
            <w:tcW w:w="1866" w:type="dxa"/>
          </w:tcPr>
          <w:p w:rsidR="00840263" w:rsidRPr="0096605D" w:rsidRDefault="00840263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5871,75</w:t>
            </w:r>
          </w:p>
        </w:tc>
        <w:tc>
          <w:tcPr>
            <w:tcW w:w="1875" w:type="dxa"/>
          </w:tcPr>
          <w:p w:rsidR="00840263" w:rsidRPr="0096605D" w:rsidRDefault="00840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263" w:rsidRPr="0096605D" w:rsidTr="00A92040">
        <w:tc>
          <w:tcPr>
            <w:tcW w:w="554" w:type="dxa"/>
          </w:tcPr>
          <w:p w:rsidR="00840263" w:rsidRPr="0096605D" w:rsidRDefault="00840263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840263" w:rsidRPr="0096605D" w:rsidRDefault="00840263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CSAS000021</w:t>
            </w:r>
          </w:p>
        </w:tc>
        <w:tc>
          <w:tcPr>
            <w:tcW w:w="3841" w:type="dxa"/>
          </w:tcPr>
          <w:p w:rsidR="00840263" w:rsidRPr="0096605D" w:rsidRDefault="00840263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ASOC.LOCATARI 6         </w:t>
            </w:r>
          </w:p>
        </w:tc>
        <w:tc>
          <w:tcPr>
            <w:tcW w:w="1866" w:type="dxa"/>
          </w:tcPr>
          <w:p w:rsidR="00840263" w:rsidRPr="0096605D" w:rsidRDefault="00840263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5865,10</w:t>
            </w:r>
          </w:p>
        </w:tc>
        <w:tc>
          <w:tcPr>
            <w:tcW w:w="1875" w:type="dxa"/>
          </w:tcPr>
          <w:p w:rsidR="00840263" w:rsidRPr="0096605D" w:rsidRDefault="00840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263" w:rsidRPr="0096605D" w:rsidTr="00A92040">
        <w:tc>
          <w:tcPr>
            <w:tcW w:w="554" w:type="dxa"/>
          </w:tcPr>
          <w:p w:rsidR="00840263" w:rsidRPr="0096605D" w:rsidRDefault="00840263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840263" w:rsidRPr="0096605D" w:rsidRDefault="00840263" w:rsidP="00A920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REAS000139</w:t>
            </w:r>
          </w:p>
        </w:tc>
        <w:tc>
          <w:tcPr>
            <w:tcW w:w="3841" w:type="dxa"/>
          </w:tcPr>
          <w:p w:rsidR="00840263" w:rsidRPr="0096605D" w:rsidRDefault="00840263" w:rsidP="00A920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    139                </w:t>
            </w:r>
          </w:p>
        </w:tc>
        <w:tc>
          <w:tcPr>
            <w:tcW w:w="1866" w:type="dxa"/>
          </w:tcPr>
          <w:p w:rsidR="00840263" w:rsidRPr="0096605D" w:rsidRDefault="008402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5570,06</w:t>
            </w:r>
          </w:p>
        </w:tc>
        <w:tc>
          <w:tcPr>
            <w:tcW w:w="1875" w:type="dxa"/>
          </w:tcPr>
          <w:p w:rsidR="00840263" w:rsidRPr="0096605D" w:rsidRDefault="00840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263" w:rsidRPr="0096605D" w:rsidTr="00A92040">
        <w:tc>
          <w:tcPr>
            <w:tcW w:w="554" w:type="dxa"/>
          </w:tcPr>
          <w:p w:rsidR="00840263" w:rsidRPr="0096605D" w:rsidRDefault="00840263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840263" w:rsidRPr="0096605D" w:rsidRDefault="00840263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REAS000862</w:t>
            </w:r>
          </w:p>
        </w:tc>
        <w:tc>
          <w:tcPr>
            <w:tcW w:w="3841" w:type="dxa"/>
          </w:tcPr>
          <w:p w:rsidR="00840263" w:rsidRPr="0096605D" w:rsidRDefault="00840263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    862                </w:t>
            </w:r>
          </w:p>
        </w:tc>
        <w:tc>
          <w:tcPr>
            <w:tcW w:w="1866" w:type="dxa"/>
          </w:tcPr>
          <w:p w:rsidR="00840263" w:rsidRPr="0096605D" w:rsidRDefault="00840263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5082,39</w:t>
            </w:r>
          </w:p>
        </w:tc>
        <w:tc>
          <w:tcPr>
            <w:tcW w:w="1875" w:type="dxa"/>
          </w:tcPr>
          <w:p w:rsidR="00840263" w:rsidRPr="0096605D" w:rsidRDefault="00840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263" w:rsidRPr="0096605D" w:rsidTr="00A92040">
        <w:tc>
          <w:tcPr>
            <w:tcW w:w="554" w:type="dxa"/>
          </w:tcPr>
          <w:p w:rsidR="00840263" w:rsidRPr="0096605D" w:rsidRDefault="00840263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840263" w:rsidRPr="0096605D" w:rsidRDefault="00840263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CSAS000114</w:t>
            </w:r>
          </w:p>
        </w:tc>
        <w:tc>
          <w:tcPr>
            <w:tcW w:w="3841" w:type="dxa"/>
          </w:tcPr>
          <w:p w:rsidR="00840263" w:rsidRPr="0096605D" w:rsidRDefault="00840263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ASOC.PROP.106           </w:t>
            </w:r>
          </w:p>
        </w:tc>
        <w:tc>
          <w:tcPr>
            <w:tcW w:w="1866" w:type="dxa"/>
          </w:tcPr>
          <w:p w:rsidR="00840263" w:rsidRPr="0096605D" w:rsidRDefault="00840263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5000,00</w:t>
            </w:r>
          </w:p>
        </w:tc>
        <w:tc>
          <w:tcPr>
            <w:tcW w:w="1875" w:type="dxa"/>
          </w:tcPr>
          <w:p w:rsidR="00840263" w:rsidRPr="0096605D" w:rsidRDefault="00840263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</w:tbl>
    <w:p w:rsidR="00A92040" w:rsidRPr="0096605D" w:rsidRDefault="00A92040" w:rsidP="00A920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312000" w:rsidRPr="0096605D" w:rsidRDefault="00E2742D" w:rsidP="003120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 w:rsidRPr="0096605D">
        <w:rPr>
          <w:rFonts w:ascii="Arial" w:hAnsi="Arial" w:cs="Arial"/>
          <w:b/>
          <w:sz w:val="20"/>
          <w:szCs w:val="20"/>
          <w:lang w:val="en-GB"/>
        </w:rPr>
        <w:t xml:space="preserve">CASE </w:t>
      </w:r>
    </w:p>
    <w:p w:rsidR="00840263" w:rsidRPr="0096605D" w:rsidRDefault="00840263" w:rsidP="00840263">
      <w:pPr>
        <w:rPr>
          <w:rFonts w:ascii="Arial" w:hAnsi="Arial" w:cs="Arial"/>
          <w:b/>
          <w:sz w:val="20"/>
          <w:szCs w:val="20"/>
          <w:lang w:val="en-GB"/>
        </w:rPr>
      </w:pPr>
      <w:r w:rsidRPr="0096605D">
        <w:rPr>
          <w:rFonts w:ascii="Arial" w:hAnsi="Arial" w:cs="Arial"/>
          <w:b/>
          <w:sz w:val="20"/>
          <w:szCs w:val="20"/>
          <w:lang w:val="en-GB"/>
        </w:rPr>
        <w:t>Încasăripână la-12/12/2017       Restan</w:t>
      </w:r>
      <w:r w:rsidR="00527AC1" w:rsidRPr="0096605D">
        <w:rPr>
          <w:rFonts w:ascii="Arial" w:hAnsi="Arial" w:cs="Arial"/>
          <w:b/>
          <w:sz w:val="20"/>
          <w:szCs w:val="20"/>
          <w:lang w:val="en-GB"/>
        </w:rPr>
        <w:t>ț</w:t>
      </w:r>
      <w:r w:rsidRPr="0096605D">
        <w:rPr>
          <w:rFonts w:ascii="Arial" w:hAnsi="Arial" w:cs="Arial"/>
          <w:b/>
          <w:sz w:val="20"/>
          <w:szCs w:val="20"/>
          <w:lang w:val="en-GB"/>
        </w:rPr>
        <w:t>e 31/05/2005-31/10/2017</w:t>
      </w:r>
    </w:p>
    <w:tbl>
      <w:tblPr>
        <w:tblStyle w:val="TableGrid"/>
        <w:tblW w:w="0" w:type="auto"/>
        <w:tblLook w:val="04A0"/>
      </w:tblPr>
      <w:tblGrid>
        <w:gridCol w:w="494"/>
        <w:gridCol w:w="1440"/>
        <w:gridCol w:w="2750"/>
        <w:gridCol w:w="1051"/>
        <w:gridCol w:w="1195"/>
      </w:tblGrid>
      <w:tr w:rsidR="004D6AB2" w:rsidRPr="0096605D" w:rsidTr="00F24716">
        <w:tc>
          <w:tcPr>
            <w:tcW w:w="0" w:type="auto"/>
          </w:tcPr>
          <w:p w:rsidR="00F24716" w:rsidRPr="0096605D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Nr. </w:t>
            </w:r>
          </w:p>
        </w:tc>
        <w:tc>
          <w:tcPr>
            <w:tcW w:w="0" w:type="auto"/>
          </w:tcPr>
          <w:p w:rsidR="00F24716" w:rsidRPr="0096605D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0" w:type="auto"/>
          </w:tcPr>
          <w:p w:rsidR="00F24716" w:rsidRPr="0096605D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>Denumire</w:t>
            </w:r>
          </w:p>
        </w:tc>
        <w:tc>
          <w:tcPr>
            <w:tcW w:w="0" w:type="auto"/>
          </w:tcPr>
          <w:p w:rsidR="00F24716" w:rsidRPr="0096605D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  <w:tc>
          <w:tcPr>
            <w:tcW w:w="0" w:type="auto"/>
          </w:tcPr>
          <w:p w:rsidR="00F24716" w:rsidRPr="0096605D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Observatii</w:t>
            </w:r>
          </w:p>
        </w:tc>
      </w:tr>
      <w:tr w:rsidR="004D6AB2" w:rsidRPr="0096605D" w:rsidTr="00F24716">
        <w:tc>
          <w:tcPr>
            <w:tcW w:w="0" w:type="auto"/>
          </w:tcPr>
          <w:p w:rsidR="00F24716" w:rsidRPr="0096605D" w:rsidRDefault="007C0053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F24716" w:rsidRPr="0096605D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RECA006598</w:t>
            </w:r>
          </w:p>
        </w:tc>
        <w:tc>
          <w:tcPr>
            <w:tcW w:w="0" w:type="auto"/>
          </w:tcPr>
          <w:p w:rsidR="00F24716" w:rsidRPr="0096605D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CALDARAS NELI               </w:t>
            </w:r>
          </w:p>
        </w:tc>
        <w:tc>
          <w:tcPr>
            <w:tcW w:w="0" w:type="auto"/>
          </w:tcPr>
          <w:p w:rsidR="00F24716" w:rsidRPr="0096605D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20236,50</w:t>
            </w:r>
          </w:p>
        </w:tc>
        <w:tc>
          <w:tcPr>
            <w:tcW w:w="0" w:type="auto"/>
          </w:tcPr>
          <w:p w:rsidR="00F24716" w:rsidRPr="0096605D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4D6AB2" w:rsidRPr="0096605D" w:rsidTr="00F24716">
        <w:trPr>
          <w:trHeight w:val="305"/>
        </w:trPr>
        <w:tc>
          <w:tcPr>
            <w:tcW w:w="0" w:type="auto"/>
          </w:tcPr>
          <w:p w:rsidR="00F24716" w:rsidRPr="0096605D" w:rsidRDefault="007C0053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F24716" w:rsidRPr="0096605D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CSCA001614</w:t>
            </w:r>
          </w:p>
        </w:tc>
        <w:tc>
          <w:tcPr>
            <w:tcW w:w="0" w:type="auto"/>
          </w:tcPr>
          <w:p w:rsidR="00F24716" w:rsidRPr="0096605D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MOSCOVICI MARIA             </w:t>
            </w:r>
          </w:p>
        </w:tc>
        <w:tc>
          <w:tcPr>
            <w:tcW w:w="0" w:type="auto"/>
          </w:tcPr>
          <w:p w:rsidR="00F24716" w:rsidRPr="0096605D" w:rsidRDefault="00840263" w:rsidP="00F24716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19965,38</w:t>
            </w:r>
          </w:p>
        </w:tc>
        <w:tc>
          <w:tcPr>
            <w:tcW w:w="0" w:type="auto"/>
          </w:tcPr>
          <w:p w:rsidR="00F24716" w:rsidRPr="0096605D" w:rsidRDefault="00F24716" w:rsidP="00F24716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840263" w:rsidRPr="0096605D" w:rsidTr="00F24716">
        <w:trPr>
          <w:trHeight w:val="305"/>
        </w:trPr>
        <w:tc>
          <w:tcPr>
            <w:tcW w:w="0" w:type="auto"/>
          </w:tcPr>
          <w:p w:rsidR="00840263" w:rsidRPr="0096605D" w:rsidRDefault="00840263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840263" w:rsidRPr="0096605D" w:rsidRDefault="00840263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CSCA003214 </w:t>
            </w:r>
          </w:p>
        </w:tc>
        <w:tc>
          <w:tcPr>
            <w:tcW w:w="0" w:type="auto"/>
          </w:tcPr>
          <w:p w:rsidR="00840263" w:rsidRPr="0096605D" w:rsidRDefault="00840263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BORDANC STELA MARIA         </w:t>
            </w:r>
          </w:p>
        </w:tc>
        <w:tc>
          <w:tcPr>
            <w:tcW w:w="0" w:type="auto"/>
          </w:tcPr>
          <w:p w:rsidR="00840263" w:rsidRPr="0096605D" w:rsidRDefault="00840263" w:rsidP="00F247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16112,64</w:t>
            </w:r>
          </w:p>
        </w:tc>
        <w:tc>
          <w:tcPr>
            <w:tcW w:w="0" w:type="auto"/>
          </w:tcPr>
          <w:p w:rsidR="00840263" w:rsidRPr="0096605D" w:rsidRDefault="00840263" w:rsidP="00F24716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840263" w:rsidRPr="0096605D" w:rsidTr="00F24716">
        <w:tc>
          <w:tcPr>
            <w:tcW w:w="0" w:type="auto"/>
          </w:tcPr>
          <w:p w:rsidR="00840263" w:rsidRPr="0096605D" w:rsidRDefault="00840263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40263" w:rsidRPr="0096605D" w:rsidRDefault="00840263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CSCA001640 </w:t>
            </w:r>
          </w:p>
        </w:tc>
        <w:tc>
          <w:tcPr>
            <w:tcW w:w="0" w:type="auto"/>
          </w:tcPr>
          <w:p w:rsidR="00840263" w:rsidRPr="0096605D" w:rsidRDefault="00840263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OBREJA GHEORGHE             </w:t>
            </w:r>
          </w:p>
        </w:tc>
        <w:tc>
          <w:tcPr>
            <w:tcW w:w="0" w:type="auto"/>
          </w:tcPr>
          <w:p w:rsidR="00840263" w:rsidRPr="0096605D" w:rsidRDefault="00840263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14496,42</w:t>
            </w:r>
          </w:p>
        </w:tc>
        <w:tc>
          <w:tcPr>
            <w:tcW w:w="0" w:type="auto"/>
          </w:tcPr>
          <w:p w:rsidR="00840263" w:rsidRPr="0096605D" w:rsidRDefault="00840263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40263" w:rsidRPr="0096605D" w:rsidTr="00F24716">
        <w:tc>
          <w:tcPr>
            <w:tcW w:w="0" w:type="auto"/>
          </w:tcPr>
          <w:p w:rsidR="00840263" w:rsidRPr="0096605D" w:rsidRDefault="00840263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5   </w:t>
            </w:r>
          </w:p>
        </w:tc>
        <w:tc>
          <w:tcPr>
            <w:tcW w:w="0" w:type="auto"/>
          </w:tcPr>
          <w:p w:rsidR="00840263" w:rsidRPr="0096605D" w:rsidRDefault="00840263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CSCA001619</w:t>
            </w:r>
          </w:p>
        </w:tc>
        <w:tc>
          <w:tcPr>
            <w:tcW w:w="0" w:type="auto"/>
          </w:tcPr>
          <w:p w:rsidR="00840263" w:rsidRPr="0096605D" w:rsidRDefault="00840263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STAN CRUCITA                </w:t>
            </w:r>
          </w:p>
        </w:tc>
        <w:tc>
          <w:tcPr>
            <w:tcW w:w="0" w:type="auto"/>
          </w:tcPr>
          <w:p w:rsidR="00840263" w:rsidRPr="0096605D" w:rsidRDefault="00840263" w:rsidP="008402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14399,35   </w:t>
            </w:r>
          </w:p>
        </w:tc>
        <w:tc>
          <w:tcPr>
            <w:tcW w:w="0" w:type="auto"/>
          </w:tcPr>
          <w:p w:rsidR="00840263" w:rsidRPr="0096605D" w:rsidRDefault="00840263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840263" w:rsidRPr="0096605D" w:rsidTr="00F24716">
        <w:tc>
          <w:tcPr>
            <w:tcW w:w="0" w:type="auto"/>
          </w:tcPr>
          <w:p w:rsidR="00840263" w:rsidRPr="0096605D" w:rsidRDefault="00840263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40263" w:rsidRPr="0096605D" w:rsidRDefault="00840263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CSCA001626 </w:t>
            </w:r>
          </w:p>
        </w:tc>
        <w:tc>
          <w:tcPr>
            <w:tcW w:w="0" w:type="auto"/>
          </w:tcPr>
          <w:p w:rsidR="00840263" w:rsidRPr="0096605D" w:rsidRDefault="00840263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 BALAN IORDAN                </w:t>
            </w:r>
          </w:p>
        </w:tc>
        <w:tc>
          <w:tcPr>
            <w:tcW w:w="0" w:type="auto"/>
          </w:tcPr>
          <w:p w:rsidR="00840263" w:rsidRPr="0096605D" w:rsidRDefault="00840263" w:rsidP="008402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13616,12</w:t>
            </w:r>
          </w:p>
        </w:tc>
        <w:tc>
          <w:tcPr>
            <w:tcW w:w="0" w:type="auto"/>
          </w:tcPr>
          <w:p w:rsidR="00840263" w:rsidRPr="0096605D" w:rsidRDefault="00840263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40263" w:rsidRPr="0096605D" w:rsidTr="00F24716">
        <w:tc>
          <w:tcPr>
            <w:tcW w:w="0" w:type="auto"/>
          </w:tcPr>
          <w:p w:rsidR="00840263" w:rsidRPr="0096605D" w:rsidRDefault="00840263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40263" w:rsidRPr="0096605D" w:rsidRDefault="00840263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CSCA004292</w:t>
            </w:r>
          </w:p>
        </w:tc>
        <w:tc>
          <w:tcPr>
            <w:tcW w:w="0" w:type="auto"/>
          </w:tcPr>
          <w:p w:rsidR="00840263" w:rsidRPr="0096605D" w:rsidRDefault="00840263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STAN MARIA                  </w:t>
            </w:r>
          </w:p>
        </w:tc>
        <w:tc>
          <w:tcPr>
            <w:tcW w:w="0" w:type="auto"/>
          </w:tcPr>
          <w:p w:rsidR="00840263" w:rsidRPr="0096605D" w:rsidRDefault="00840263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12873,86</w:t>
            </w:r>
          </w:p>
        </w:tc>
        <w:tc>
          <w:tcPr>
            <w:tcW w:w="0" w:type="auto"/>
          </w:tcPr>
          <w:p w:rsidR="00840263" w:rsidRPr="0096605D" w:rsidRDefault="00840263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840263" w:rsidRPr="0096605D" w:rsidTr="00F24716">
        <w:tc>
          <w:tcPr>
            <w:tcW w:w="0" w:type="auto"/>
          </w:tcPr>
          <w:p w:rsidR="00840263" w:rsidRPr="0096605D" w:rsidRDefault="004E3BD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0263" w:rsidRPr="0096605D" w:rsidRDefault="00840263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CSCA004350 </w:t>
            </w:r>
          </w:p>
        </w:tc>
        <w:tc>
          <w:tcPr>
            <w:tcW w:w="0" w:type="auto"/>
          </w:tcPr>
          <w:p w:rsidR="00840263" w:rsidRPr="0096605D" w:rsidRDefault="00840263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 MARTINESCU LOREDANA         </w:t>
            </w:r>
          </w:p>
        </w:tc>
        <w:tc>
          <w:tcPr>
            <w:tcW w:w="0" w:type="auto"/>
          </w:tcPr>
          <w:p w:rsidR="00840263" w:rsidRPr="0096605D" w:rsidRDefault="004E3BD5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12188,72</w:t>
            </w:r>
          </w:p>
        </w:tc>
        <w:tc>
          <w:tcPr>
            <w:tcW w:w="0" w:type="auto"/>
          </w:tcPr>
          <w:p w:rsidR="00840263" w:rsidRPr="0096605D" w:rsidRDefault="00840263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4E3BD5" w:rsidRPr="0096605D" w:rsidTr="00F24716">
        <w:tc>
          <w:tcPr>
            <w:tcW w:w="0" w:type="auto"/>
          </w:tcPr>
          <w:p w:rsidR="004E3BD5" w:rsidRPr="0096605D" w:rsidRDefault="004E3BD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CSCA001787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ANITEI DOINA               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12090,05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4E3BD5" w:rsidRPr="0096605D" w:rsidTr="00F24716">
        <w:tc>
          <w:tcPr>
            <w:tcW w:w="0" w:type="auto"/>
          </w:tcPr>
          <w:p w:rsidR="004E3BD5" w:rsidRPr="0096605D" w:rsidRDefault="004E3BD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CSCA002966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 CIOBANU MIRCEA             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10725,68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4E3BD5" w:rsidRPr="0096605D" w:rsidTr="00F24716">
        <w:tc>
          <w:tcPr>
            <w:tcW w:w="0" w:type="auto"/>
          </w:tcPr>
          <w:p w:rsidR="004E3BD5" w:rsidRPr="0096605D" w:rsidRDefault="004E3BD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CSCA001375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BERNEANTU ADRIAN           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10126,59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4E3BD5" w:rsidRPr="0096605D" w:rsidTr="00F24716">
        <w:tc>
          <w:tcPr>
            <w:tcW w:w="0" w:type="auto"/>
          </w:tcPr>
          <w:p w:rsidR="004E3BD5" w:rsidRPr="0096605D" w:rsidRDefault="004E3BD5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CSCA001606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BALAN ELENA                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10043,10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4E3BD5" w:rsidRPr="0096605D" w:rsidTr="00F24716">
        <w:tc>
          <w:tcPr>
            <w:tcW w:w="0" w:type="auto"/>
          </w:tcPr>
          <w:p w:rsidR="004E3BD5" w:rsidRPr="0096605D" w:rsidRDefault="004E3BD5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CSCA001637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BUNEA C.TIN                 </w:t>
            </w:r>
          </w:p>
        </w:tc>
        <w:tc>
          <w:tcPr>
            <w:tcW w:w="0" w:type="auto"/>
          </w:tcPr>
          <w:p w:rsidR="004E3BD5" w:rsidRPr="0096605D" w:rsidRDefault="004E3BD5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9213,45</w:t>
            </w:r>
          </w:p>
        </w:tc>
        <w:tc>
          <w:tcPr>
            <w:tcW w:w="0" w:type="auto"/>
          </w:tcPr>
          <w:p w:rsidR="004E3BD5" w:rsidRPr="0096605D" w:rsidRDefault="004E3BD5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BD5" w:rsidRPr="0096605D" w:rsidTr="00F24716">
        <w:tc>
          <w:tcPr>
            <w:tcW w:w="0" w:type="auto"/>
          </w:tcPr>
          <w:p w:rsidR="004E3BD5" w:rsidRPr="0096605D" w:rsidRDefault="004E3BD5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RECA007054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 MAGHIAR VIOREL             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9207,26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4E3BD5" w:rsidRPr="0096605D" w:rsidTr="00F24716">
        <w:tc>
          <w:tcPr>
            <w:tcW w:w="0" w:type="auto"/>
          </w:tcPr>
          <w:p w:rsidR="004E3BD5" w:rsidRPr="0096605D" w:rsidRDefault="004E3BD5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CSCA000600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STOICHESCU MIHAI           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8751,50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4E3BD5" w:rsidRPr="0096605D" w:rsidTr="00F24716">
        <w:tc>
          <w:tcPr>
            <w:tcW w:w="0" w:type="auto"/>
          </w:tcPr>
          <w:p w:rsidR="004E3BD5" w:rsidRPr="0096605D" w:rsidRDefault="004E3BD5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CSCA004429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MADINCEA VICHENTA          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8466,04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4E3BD5" w:rsidRPr="0096605D" w:rsidTr="00F24716">
        <w:tc>
          <w:tcPr>
            <w:tcW w:w="0" w:type="auto"/>
          </w:tcPr>
          <w:p w:rsidR="004E3BD5" w:rsidRPr="0096605D" w:rsidRDefault="004E3BD5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CSCA002905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OLAN ANGELICA              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7510,36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4E3BD5" w:rsidRPr="0096605D" w:rsidTr="0033354D">
        <w:trPr>
          <w:trHeight w:val="233"/>
        </w:trPr>
        <w:tc>
          <w:tcPr>
            <w:tcW w:w="0" w:type="auto"/>
          </w:tcPr>
          <w:p w:rsidR="004E3BD5" w:rsidRPr="0096605D" w:rsidRDefault="004E3BD5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BHCA011078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COSMA MARIA                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6922,76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BD5" w:rsidRPr="0096605D" w:rsidTr="00F24716"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CSCA001341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CARPACI MARINELA           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6868,57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4E3BD5" w:rsidRPr="0096605D" w:rsidTr="00F24716">
        <w:tc>
          <w:tcPr>
            <w:tcW w:w="0" w:type="auto"/>
          </w:tcPr>
          <w:p w:rsidR="004E3BD5" w:rsidRPr="0096605D" w:rsidRDefault="004E3BD5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BHCA005258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CRACIUN FREDI              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6372,85</w:t>
            </w:r>
          </w:p>
        </w:tc>
        <w:tc>
          <w:tcPr>
            <w:tcW w:w="0" w:type="auto"/>
          </w:tcPr>
          <w:p w:rsidR="004E3BD5" w:rsidRPr="0096605D" w:rsidRDefault="004E3BD5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BD5" w:rsidRPr="0096605D" w:rsidTr="00F24716">
        <w:tc>
          <w:tcPr>
            <w:tcW w:w="0" w:type="auto"/>
          </w:tcPr>
          <w:p w:rsidR="004E3BD5" w:rsidRPr="0096605D" w:rsidRDefault="004E3BD5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RECA006942 </w:t>
            </w:r>
          </w:p>
        </w:tc>
        <w:tc>
          <w:tcPr>
            <w:tcW w:w="0" w:type="auto"/>
          </w:tcPr>
          <w:p w:rsidR="004E3BD5" w:rsidRPr="0096605D" w:rsidRDefault="004E3BD5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KALANYOS ISTVAN             </w:t>
            </w:r>
          </w:p>
        </w:tc>
        <w:tc>
          <w:tcPr>
            <w:tcW w:w="0" w:type="auto"/>
          </w:tcPr>
          <w:p w:rsidR="004E3BD5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6338,29</w:t>
            </w:r>
          </w:p>
        </w:tc>
        <w:tc>
          <w:tcPr>
            <w:tcW w:w="0" w:type="auto"/>
          </w:tcPr>
          <w:p w:rsidR="004E3BD5" w:rsidRPr="0096605D" w:rsidRDefault="004E3BD5" w:rsidP="000E5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AC1" w:rsidRPr="0096605D" w:rsidTr="00F24716">
        <w:tc>
          <w:tcPr>
            <w:tcW w:w="0" w:type="auto"/>
          </w:tcPr>
          <w:p w:rsidR="00527AC1" w:rsidRPr="0096605D" w:rsidRDefault="00527AC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CSCA002994 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BALAN BENIAMIN              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5975,04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527AC1" w:rsidRPr="0096605D" w:rsidTr="00F24716">
        <w:tc>
          <w:tcPr>
            <w:tcW w:w="0" w:type="auto"/>
          </w:tcPr>
          <w:p w:rsidR="00527AC1" w:rsidRPr="0096605D" w:rsidRDefault="00527AC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CSCA001659 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CIOCOI IOAN                 </w:t>
            </w:r>
          </w:p>
        </w:tc>
        <w:tc>
          <w:tcPr>
            <w:tcW w:w="0" w:type="auto"/>
          </w:tcPr>
          <w:p w:rsidR="00527AC1" w:rsidRPr="0096605D" w:rsidRDefault="00527AC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5766,70</w:t>
            </w:r>
          </w:p>
        </w:tc>
        <w:tc>
          <w:tcPr>
            <w:tcW w:w="0" w:type="auto"/>
          </w:tcPr>
          <w:p w:rsidR="00527AC1" w:rsidRPr="0096605D" w:rsidRDefault="00527AC1" w:rsidP="000E5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AC1" w:rsidRPr="0096605D" w:rsidTr="00F24716">
        <w:tc>
          <w:tcPr>
            <w:tcW w:w="0" w:type="auto"/>
          </w:tcPr>
          <w:p w:rsidR="00527AC1" w:rsidRPr="0096605D" w:rsidRDefault="00527AC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CSCA005622 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NOVAC RODICA                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5732,08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527AC1" w:rsidRPr="0096605D" w:rsidTr="00F24716">
        <w:tc>
          <w:tcPr>
            <w:tcW w:w="0" w:type="auto"/>
          </w:tcPr>
          <w:p w:rsidR="00527AC1" w:rsidRPr="0096605D" w:rsidRDefault="00527AC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OTCA005223 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DINU TRANDAFIR              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5688,69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527AC1" w:rsidRPr="0096605D" w:rsidTr="00F24716">
        <w:tc>
          <w:tcPr>
            <w:tcW w:w="0" w:type="auto"/>
          </w:tcPr>
          <w:p w:rsidR="00527AC1" w:rsidRPr="0096605D" w:rsidRDefault="00527AC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CSCA004655 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NITU VALENTINA              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5388,40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527AC1" w:rsidRPr="0096605D" w:rsidTr="00F24716">
        <w:tc>
          <w:tcPr>
            <w:tcW w:w="0" w:type="auto"/>
          </w:tcPr>
          <w:p w:rsidR="00527AC1" w:rsidRPr="0096605D" w:rsidRDefault="00527AC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CSCA002757  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MARTINESCU SARA             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5243,04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AC1" w:rsidRPr="0096605D" w:rsidTr="00F24716">
        <w:tc>
          <w:tcPr>
            <w:tcW w:w="0" w:type="auto"/>
          </w:tcPr>
          <w:p w:rsidR="00527AC1" w:rsidRPr="0096605D" w:rsidRDefault="00527AC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CSCA001639 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LINGURAR CORNEL             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5233,04</w:t>
            </w:r>
          </w:p>
        </w:tc>
        <w:tc>
          <w:tcPr>
            <w:tcW w:w="0" w:type="auto"/>
          </w:tcPr>
          <w:p w:rsidR="00527AC1" w:rsidRPr="0096605D" w:rsidRDefault="00527AC1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</w:tbl>
    <w:p w:rsidR="00A52179" w:rsidRPr="0096605D" w:rsidRDefault="00A52179" w:rsidP="00A521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766B77" w:rsidRDefault="009E07E5">
      <w:pPr>
        <w:rPr>
          <w:rFonts w:ascii="Arial" w:hAnsi="Arial" w:cs="Arial"/>
          <w:b/>
          <w:sz w:val="20"/>
          <w:szCs w:val="20"/>
        </w:rPr>
      </w:pPr>
      <w:r w:rsidRPr="0096605D">
        <w:rPr>
          <w:rFonts w:ascii="Arial" w:hAnsi="Arial" w:cs="Arial"/>
          <w:b/>
          <w:sz w:val="20"/>
          <w:szCs w:val="20"/>
        </w:rPr>
        <w:t>Condominii</w:t>
      </w:r>
    </w:p>
    <w:p w:rsidR="00527AC1" w:rsidRPr="0096605D" w:rsidRDefault="00F2190A" w:rsidP="00527AC1">
      <w:pPr>
        <w:rPr>
          <w:rFonts w:ascii="Arial" w:hAnsi="Arial" w:cs="Arial"/>
          <w:b/>
          <w:sz w:val="20"/>
          <w:szCs w:val="20"/>
          <w:lang w:val="en-GB"/>
        </w:rPr>
      </w:pPr>
      <w:r w:rsidRPr="0096605D">
        <w:rPr>
          <w:rFonts w:ascii="Arial" w:hAnsi="Arial" w:cs="Arial"/>
          <w:b/>
          <w:sz w:val="20"/>
          <w:szCs w:val="20"/>
        </w:rPr>
        <w:t>Anina</w:t>
      </w:r>
      <w:r w:rsidR="00527AC1" w:rsidRPr="0096605D">
        <w:rPr>
          <w:rFonts w:ascii="Arial" w:hAnsi="Arial" w:cs="Arial"/>
          <w:b/>
          <w:sz w:val="20"/>
          <w:szCs w:val="20"/>
          <w:lang w:val="en-GB"/>
        </w:rPr>
        <w:t>Încasăripână la-12/12/2017       Restanțe 31/05/2005-31/10/2017</w:t>
      </w:r>
    </w:p>
    <w:tbl>
      <w:tblPr>
        <w:tblStyle w:val="TableGrid"/>
        <w:tblW w:w="0" w:type="auto"/>
        <w:tblLook w:val="04A0"/>
      </w:tblPr>
      <w:tblGrid>
        <w:gridCol w:w="494"/>
        <w:gridCol w:w="1751"/>
        <w:gridCol w:w="1495"/>
        <w:gridCol w:w="939"/>
        <w:gridCol w:w="1651"/>
      </w:tblGrid>
      <w:tr w:rsidR="00F2190A" w:rsidRPr="0096605D" w:rsidTr="00852B2A">
        <w:tc>
          <w:tcPr>
            <w:tcW w:w="0" w:type="auto"/>
          </w:tcPr>
          <w:p w:rsidR="00B943B0" w:rsidRPr="0096605D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Nr. </w:t>
            </w:r>
          </w:p>
        </w:tc>
        <w:tc>
          <w:tcPr>
            <w:tcW w:w="0" w:type="auto"/>
          </w:tcPr>
          <w:p w:rsidR="00B943B0" w:rsidRPr="0096605D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0" w:type="auto"/>
          </w:tcPr>
          <w:p w:rsidR="00B943B0" w:rsidRPr="0096605D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>Denumire</w:t>
            </w:r>
          </w:p>
        </w:tc>
        <w:tc>
          <w:tcPr>
            <w:tcW w:w="0" w:type="auto"/>
          </w:tcPr>
          <w:p w:rsidR="00B943B0" w:rsidRPr="0096605D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  <w:tc>
          <w:tcPr>
            <w:tcW w:w="0" w:type="auto"/>
          </w:tcPr>
          <w:p w:rsidR="00B943B0" w:rsidRPr="0096605D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Observatii</w:t>
            </w:r>
          </w:p>
        </w:tc>
      </w:tr>
      <w:tr w:rsidR="00A9527B" w:rsidRPr="0096605D" w:rsidTr="00852B2A">
        <w:tc>
          <w:tcPr>
            <w:tcW w:w="0" w:type="auto"/>
          </w:tcPr>
          <w:p w:rsidR="00A9527B" w:rsidRPr="0096605D" w:rsidRDefault="00A9527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2953      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OrasNou C1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5301,73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A9527B" w:rsidRPr="0096605D" w:rsidTr="00852B2A">
        <w:tc>
          <w:tcPr>
            <w:tcW w:w="0" w:type="auto"/>
          </w:tcPr>
          <w:p w:rsidR="00A9527B" w:rsidRPr="0096605D" w:rsidRDefault="00A9527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2970      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OrasNou P 6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2055,56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A9527B" w:rsidRPr="0096605D" w:rsidTr="00852B2A">
        <w:trPr>
          <w:trHeight w:val="305"/>
        </w:trPr>
        <w:tc>
          <w:tcPr>
            <w:tcW w:w="0" w:type="auto"/>
          </w:tcPr>
          <w:p w:rsidR="00A9527B" w:rsidRPr="0096605D" w:rsidRDefault="00A9527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Brans.   -     3032      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A.Mureșanu 2                                                 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1843,12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A9527B" w:rsidRPr="0096605D" w:rsidTr="00852B2A"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4  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2933      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Celnic Nord 5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1808,30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A9527B" w:rsidRPr="0096605D" w:rsidTr="00852B2A"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2951      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OrasNou A 1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1438,09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A9527B" w:rsidRPr="0096605D" w:rsidTr="00852B2A"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2986      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Minis 2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1335,91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950,44- sentinta</w:t>
            </w:r>
          </w:p>
        </w:tc>
      </w:tr>
      <w:tr w:rsidR="00A9527B" w:rsidRPr="0096605D" w:rsidTr="00852B2A">
        <w:tc>
          <w:tcPr>
            <w:tcW w:w="0" w:type="auto"/>
          </w:tcPr>
          <w:p w:rsidR="00A9527B" w:rsidRPr="0096605D" w:rsidRDefault="00A9527B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2955      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OrasNou C 13 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615,61</w:t>
            </w:r>
          </w:p>
        </w:tc>
        <w:tc>
          <w:tcPr>
            <w:tcW w:w="0" w:type="auto"/>
          </w:tcPr>
          <w:p w:rsidR="00A9527B" w:rsidRPr="0096605D" w:rsidRDefault="00A9527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</w:tbl>
    <w:p w:rsidR="00AE5678" w:rsidRPr="0096605D" w:rsidRDefault="00AE5678" w:rsidP="00AE56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160D93" w:rsidRPr="0096605D" w:rsidRDefault="00852169" w:rsidP="00766B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 w:rsidRPr="0096605D">
        <w:rPr>
          <w:rFonts w:ascii="Arial" w:hAnsi="Arial" w:cs="Arial"/>
          <w:b/>
          <w:sz w:val="20"/>
          <w:szCs w:val="20"/>
          <w:lang w:val="en-GB"/>
        </w:rPr>
        <w:t>BaileHerculane</w:t>
      </w:r>
      <w:r w:rsidR="00160D93" w:rsidRPr="0096605D">
        <w:rPr>
          <w:rFonts w:ascii="Arial" w:hAnsi="Arial" w:cs="Arial"/>
          <w:b/>
          <w:sz w:val="20"/>
          <w:szCs w:val="20"/>
          <w:lang w:val="en-GB"/>
        </w:rPr>
        <w:t>Încasăripână la-12/12/2017       Restanțe 31/05/2005-31/10/2017</w:t>
      </w:r>
    </w:p>
    <w:tbl>
      <w:tblPr>
        <w:tblStyle w:val="TableGrid"/>
        <w:tblW w:w="0" w:type="auto"/>
        <w:tblLook w:val="04A0"/>
      </w:tblPr>
      <w:tblGrid>
        <w:gridCol w:w="439"/>
        <w:gridCol w:w="1806"/>
        <w:gridCol w:w="2945"/>
        <w:gridCol w:w="2474"/>
      </w:tblGrid>
      <w:tr w:rsidR="0062336B" w:rsidRPr="0096605D" w:rsidTr="00852B2A">
        <w:tc>
          <w:tcPr>
            <w:tcW w:w="0" w:type="auto"/>
          </w:tcPr>
          <w:p w:rsidR="0062336B" w:rsidRPr="0096605D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 </w:t>
            </w:r>
          </w:p>
        </w:tc>
        <w:tc>
          <w:tcPr>
            <w:tcW w:w="0" w:type="auto"/>
          </w:tcPr>
          <w:p w:rsidR="0062336B" w:rsidRPr="0096605D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0" w:type="auto"/>
          </w:tcPr>
          <w:p w:rsidR="0062336B" w:rsidRPr="0096605D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0" w:type="auto"/>
          </w:tcPr>
          <w:p w:rsidR="0062336B" w:rsidRPr="0096605D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39046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- 5D /A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122248,29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39045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- 5A /C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12063,30  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39058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B  /1+2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9573,34 sentinta 5159,22                                        </w:t>
            </w:r>
          </w:p>
        </w:tc>
      </w:tr>
      <w:tr w:rsidR="009F3C74" w:rsidRPr="0096605D" w:rsidTr="00852B2A">
        <w:trPr>
          <w:trHeight w:val="64"/>
        </w:trPr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9F3C74" w:rsidRPr="0096605D" w:rsidRDefault="009F3C74" w:rsidP="009F3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Brans.   -    39002</w:t>
            </w:r>
          </w:p>
        </w:tc>
        <w:tc>
          <w:tcPr>
            <w:tcW w:w="0" w:type="auto"/>
          </w:tcPr>
          <w:p w:rsidR="009F3C74" w:rsidRPr="0096605D" w:rsidRDefault="009F3C74" w:rsidP="009F3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TRANDAFIRILOR    - 6/7/A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8841,19 sentinta 8169,58                     </w:t>
            </w:r>
          </w:p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3C74" w:rsidRPr="0096605D" w:rsidTr="00852B2A">
        <w:trPr>
          <w:trHeight w:val="233"/>
        </w:trPr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39023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M EMINESCU       - 24 /A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4025,05                                        </w:t>
            </w:r>
          </w:p>
        </w:tc>
      </w:tr>
      <w:tr w:rsidR="009F3C74" w:rsidRPr="0096605D" w:rsidTr="00852B2A">
        <w:trPr>
          <w:trHeight w:val="233"/>
        </w:trPr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Brans.   - 39056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TRANDAFIRILOR 3  37/C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3731,37                                      </w:t>
            </w:r>
          </w:p>
        </w:tc>
      </w:tr>
      <w:tr w:rsidR="009F3C74" w:rsidRPr="0096605D" w:rsidTr="00852B2A">
        <w:trPr>
          <w:trHeight w:val="233"/>
        </w:trPr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Brans.   -    39050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TRANDAFIRILOR 6  - 35 /A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3633,27                                       </w:t>
            </w:r>
          </w:p>
        </w:tc>
      </w:tr>
      <w:tr w:rsidR="009F3C74" w:rsidRPr="0096605D" w:rsidTr="00852B2A">
        <w:trPr>
          <w:trHeight w:val="233"/>
        </w:trPr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Brans.   -    39035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>TRANDAFIRILOR 4  - 8  /A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3589,13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39065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ZAVOI            - 10A/1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3498,17 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39020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TRANDAFIRILOR 4  - 13 /F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2431,66  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39044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ALLEA TEILOR     - 7  /1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2326,45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39064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A  /3+4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2317,46 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39041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TRANDAFIRILOR 4  - 4. /A –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2202,73   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39033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TRANDAFIRILOR 4  - 15 /D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2101,10    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39038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ALLEA TEILOR     - 3  /1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1937,08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39005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5  - 6  /A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1790,19   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39048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2  - 42A/A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1552,44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39047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1  - 13 /A+B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1362,88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39063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A  /1+2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1305,32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39022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ALLEA TEILOR     - 1PP/1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1294,15                                        </w:t>
            </w:r>
          </w:p>
        </w:tc>
      </w:tr>
      <w:tr w:rsidR="009F3C74" w:rsidRPr="0096605D" w:rsidTr="00852B2A">
        <w:trPr>
          <w:trHeight w:val="260"/>
        </w:trPr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21390 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PECINISCA        - 163/A+B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1150,23 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39001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RANDAFIRILOR    - B  /3+4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1014,24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39052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TRANDAFIRILOR 5  - 90 /C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987,82 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–    39043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PECINIȘCA162 / A+B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896,03 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39008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3  - 36 /1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778,55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39059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3  - 10 /A+B 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761,35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-     39026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TRANDAFIRILOR 36/A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749,24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39011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ALEEA TEILOR -2G-1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692,82                                        </w:t>
            </w:r>
          </w:p>
        </w:tc>
      </w:tr>
      <w:tr w:rsidR="009F3C74" w:rsidRPr="0096605D" w:rsidTr="00852B2A">
        <w:tc>
          <w:tcPr>
            <w:tcW w:w="0" w:type="auto"/>
          </w:tcPr>
          <w:p w:rsidR="009F3C74" w:rsidRPr="0096605D" w:rsidRDefault="009F3C74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39014 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M EMINESCU       - 24 /B      </w:t>
            </w:r>
          </w:p>
        </w:tc>
        <w:tc>
          <w:tcPr>
            <w:tcW w:w="0" w:type="auto"/>
          </w:tcPr>
          <w:p w:rsidR="009F3C74" w:rsidRPr="0096605D" w:rsidRDefault="009F3C74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624,89                                     </w:t>
            </w:r>
          </w:p>
        </w:tc>
      </w:tr>
    </w:tbl>
    <w:p w:rsidR="0062336B" w:rsidRPr="0096605D" w:rsidRDefault="0062336B" w:rsidP="00AE56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:rsidR="0038592E" w:rsidRPr="0096605D" w:rsidRDefault="00B675BF" w:rsidP="00B675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 w:rsidRPr="0096605D">
        <w:rPr>
          <w:rFonts w:ascii="Arial" w:hAnsi="Arial" w:cs="Arial"/>
          <w:b/>
          <w:sz w:val="20"/>
          <w:szCs w:val="20"/>
          <w:lang w:val="en-GB"/>
        </w:rPr>
        <w:t>Boc</w:t>
      </w:r>
      <w:r w:rsidR="00AA1682" w:rsidRPr="0096605D">
        <w:rPr>
          <w:rFonts w:ascii="Arial" w:hAnsi="Arial" w:cs="Arial"/>
          <w:b/>
          <w:sz w:val="20"/>
          <w:szCs w:val="20"/>
          <w:lang w:val="en-GB"/>
        </w:rPr>
        <w:t>ș</w:t>
      </w:r>
      <w:r w:rsidRPr="0096605D">
        <w:rPr>
          <w:rFonts w:ascii="Arial" w:hAnsi="Arial" w:cs="Arial"/>
          <w:b/>
          <w:sz w:val="20"/>
          <w:szCs w:val="20"/>
          <w:lang w:val="en-GB"/>
        </w:rPr>
        <w:t>a</w:t>
      </w:r>
      <w:r w:rsidR="00AA1682" w:rsidRPr="0096605D">
        <w:rPr>
          <w:rFonts w:ascii="Arial" w:hAnsi="Arial" w:cs="Arial"/>
          <w:b/>
          <w:sz w:val="20"/>
          <w:szCs w:val="20"/>
          <w:lang w:val="en-GB"/>
        </w:rPr>
        <w:t>Încasăripână la-13/12/2017 Restanțe 31/05/2005-31/10/2017</w:t>
      </w:r>
    </w:p>
    <w:tbl>
      <w:tblPr>
        <w:tblStyle w:val="TableGrid"/>
        <w:tblW w:w="0" w:type="auto"/>
        <w:tblLook w:val="04A0"/>
      </w:tblPr>
      <w:tblGrid>
        <w:gridCol w:w="494"/>
        <w:gridCol w:w="1750"/>
        <w:gridCol w:w="2073"/>
        <w:gridCol w:w="939"/>
      </w:tblGrid>
      <w:tr w:rsidR="0038592E" w:rsidRPr="0096605D" w:rsidTr="00852B2A">
        <w:tc>
          <w:tcPr>
            <w:tcW w:w="0" w:type="auto"/>
          </w:tcPr>
          <w:p w:rsidR="0038592E" w:rsidRPr="0096605D" w:rsidRDefault="0038592E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>Nr.</w:t>
            </w:r>
          </w:p>
        </w:tc>
        <w:tc>
          <w:tcPr>
            <w:tcW w:w="0" w:type="auto"/>
          </w:tcPr>
          <w:p w:rsidR="0038592E" w:rsidRPr="0096605D" w:rsidRDefault="0038592E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0" w:type="auto"/>
          </w:tcPr>
          <w:p w:rsidR="0038592E" w:rsidRPr="0096605D" w:rsidRDefault="0038592E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0" w:type="auto"/>
          </w:tcPr>
          <w:p w:rsidR="0038592E" w:rsidRPr="0096605D" w:rsidRDefault="0038592E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>Sold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Brans.   -       107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IoachimPerian 1-2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9532,02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108                                  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28-1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6146,06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- 102      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Semenicului 16B-1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6052,61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Brans.   -       17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Nucilor 45-2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2096,76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- 101      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Semenicului 16A-4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1857,03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68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Funicular  93-1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1312,71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106      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CARPATI          - 5     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1312,22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-92      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Victoriei – 16A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1239,93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Brans.   -       5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37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1151,61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47      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Retezat 2-2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1021,05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18      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Carpati 8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1011,60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Brans.   -       87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Nucilor 100-5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847,51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52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14A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792,41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34      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Republicii       - 175C    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769,47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Brans.   -       10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43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764,33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Brans.   -       12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</w:rPr>
              <w:t xml:space="preserve">Nucilor 47-2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751,73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Brans.   -       21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Carpati 8 - 5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724,59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Brans.   -       56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34-1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696,80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Brans.   -       41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Nucilor 21-2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662,24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Brans.   -       8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42-1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603,34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Brans.   -       65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Nucilor 11-1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593,44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Brans.   -       38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Nucilor 19-1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581,65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69     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  27  -   1                                          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571,12</w:t>
            </w:r>
          </w:p>
        </w:tc>
      </w:tr>
      <w:tr w:rsidR="004C3A21" w:rsidRPr="0096605D" w:rsidTr="00852B2A">
        <w:tc>
          <w:tcPr>
            <w:tcW w:w="0" w:type="auto"/>
          </w:tcPr>
          <w:p w:rsidR="004C3A21" w:rsidRPr="0096605D" w:rsidRDefault="004C3A21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Brans.   -       2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39-1 </w:t>
            </w:r>
          </w:p>
        </w:tc>
        <w:tc>
          <w:tcPr>
            <w:tcW w:w="0" w:type="auto"/>
          </w:tcPr>
          <w:p w:rsidR="004C3A21" w:rsidRPr="0096605D" w:rsidRDefault="004C3A21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521,26</w:t>
            </w:r>
          </w:p>
        </w:tc>
      </w:tr>
    </w:tbl>
    <w:p w:rsidR="00B675BF" w:rsidRPr="0096605D" w:rsidRDefault="00B675BF" w:rsidP="00B675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431344" w:rsidRPr="00DF246F" w:rsidRDefault="006834FA" w:rsidP="004313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 w:rsidRPr="0096605D">
        <w:rPr>
          <w:rFonts w:ascii="Arial" w:hAnsi="Arial" w:cs="Arial"/>
          <w:b/>
          <w:sz w:val="20"/>
          <w:szCs w:val="20"/>
          <w:lang w:val="en-GB"/>
        </w:rPr>
        <w:t>Moldova Noua</w:t>
      </w:r>
      <w:r w:rsidR="00DF246F">
        <w:rPr>
          <w:rFonts w:ascii="Arial" w:hAnsi="Arial" w:cs="Arial"/>
          <w:b/>
          <w:sz w:val="20"/>
          <w:szCs w:val="20"/>
          <w:lang w:val="en-GB"/>
        </w:rPr>
        <w:t>Încasă</w:t>
      </w:r>
      <w:r w:rsidR="00DF246F" w:rsidRPr="00DF246F">
        <w:rPr>
          <w:rFonts w:ascii="Arial" w:hAnsi="Arial" w:cs="Arial"/>
          <w:b/>
          <w:sz w:val="20"/>
          <w:szCs w:val="20"/>
          <w:lang w:val="en-GB"/>
        </w:rPr>
        <w:t>rip</w:t>
      </w:r>
      <w:r w:rsidR="00DF246F">
        <w:rPr>
          <w:rFonts w:ascii="Arial" w:hAnsi="Arial" w:cs="Arial"/>
          <w:b/>
          <w:sz w:val="20"/>
          <w:szCs w:val="20"/>
          <w:lang w:val="en-GB"/>
        </w:rPr>
        <w:t>â</w:t>
      </w:r>
      <w:r w:rsidR="00DF246F" w:rsidRPr="00DF246F">
        <w:rPr>
          <w:rFonts w:ascii="Arial" w:hAnsi="Arial" w:cs="Arial"/>
          <w:b/>
          <w:sz w:val="20"/>
          <w:szCs w:val="20"/>
          <w:lang w:val="en-GB"/>
        </w:rPr>
        <w:t>n</w:t>
      </w:r>
      <w:r w:rsidR="00DF246F">
        <w:rPr>
          <w:rFonts w:ascii="Arial" w:hAnsi="Arial" w:cs="Arial"/>
          <w:b/>
          <w:sz w:val="20"/>
          <w:szCs w:val="20"/>
          <w:lang w:val="en-GB"/>
        </w:rPr>
        <w:t>ă</w:t>
      </w:r>
      <w:r w:rsidR="00DF246F" w:rsidRPr="00DF246F">
        <w:rPr>
          <w:rFonts w:ascii="Arial" w:hAnsi="Arial" w:cs="Arial"/>
          <w:b/>
          <w:sz w:val="20"/>
          <w:szCs w:val="20"/>
          <w:lang w:val="en-GB"/>
        </w:rPr>
        <w:t xml:space="preserve"> la-13/12/2017</w:t>
      </w:r>
      <w:r w:rsidR="00DF246F">
        <w:rPr>
          <w:rFonts w:ascii="Arial" w:hAnsi="Arial" w:cs="Arial"/>
          <w:b/>
          <w:sz w:val="20"/>
          <w:szCs w:val="20"/>
          <w:lang w:val="en-GB"/>
        </w:rPr>
        <w:t>Restanț</w:t>
      </w:r>
      <w:r w:rsidR="00DF246F" w:rsidRPr="00DF246F">
        <w:rPr>
          <w:rFonts w:ascii="Arial" w:hAnsi="Arial" w:cs="Arial"/>
          <w:b/>
          <w:sz w:val="20"/>
          <w:szCs w:val="20"/>
          <w:lang w:val="en-GB"/>
        </w:rPr>
        <w:t>e 31/05/2005-31/10/2017</w:t>
      </w:r>
    </w:p>
    <w:tbl>
      <w:tblPr>
        <w:tblStyle w:val="TableGrid"/>
        <w:tblW w:w="0" w:type="auto"/>
        <w:tblLook w:val="04A0"/>
      </w:tblPr>
      <w:tblGrid>
        <w:gridCol w:w="439"/>
        <w:gridCol w:w="1473"/>
        <w:gridCol w:w="2884"/>
        <w:gridCol w:w="939"/>
        <w:gridCol w:w="1729"/>
      </w:tblGrid>
      <w:tr w:rsidR="00F624AD" w:rsidRPr="00080BA6" w:rsidTr="00923D1E">
        <w:tc>
          <w:tcPr>
            <w:tcW w:w="0" w:type="auto"/>
          </w:tcPr>
          <w:p w:rsidR="00F624AD" w:rsidRPr="00080BA6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 </w:t>
            </w:r>
          </w:p>
        </w:tc>
        <w:tc>
          <w:tcPr>
            <w:tcW w:w="0" w:type="auto"/>
          </w:tcPr>
          <w:p w:rsidR="00F624AD" w:rsidRPr="00080BA6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0" w:type="auto"/>
          </w:tcPr>
          <w:p w:rsidR="00F624AD" w:rsidRPr="00080BA6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0" w:type="auto"/>
          </w:tcPr>
          <w:p w:rsidR="00F624AD" w:rsidRPr="00080BA6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  <w:tc>
          <w:tcPr>
            <w:tcW w:w="0" w:type="auto"/>
          </w:tcPr>
          <w:p w:rsidR="00F624AD" w:rsidRPr="00080BA6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Observatii</w:t>
            </w:r>
          </w:p>
        </w:tc>
      </w:tr>
      <w:tr w:rsidR="00E37EB6" w:rsidRPr="00080BA6" w:rsidTr="00923D1E">
        <w:tc>
          <w:tcPr>
            <w:tcW w:w="0" w:type="auto"/>
          </w:tcPr>
          <w:p w:rsidR="00E37EB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E37EB6" w:rsidRPr="00080BA6" w:rsidRDefault="00E37EB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-  56</w:t>
            </w:r>
          </w:p>
        </w:tc>
        <w:tc>
          <w:tcPr>
            <w:tcW w:w="0" w:type="auto"/>
          </w:tcPr>
          <w:p w:rsidR="00E37EB6" w:rsidRPr="00080BA6" w:rsidRDefault="00E37EB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GEORGE ENESCU    - 6    2                                             </w:t>
            </w:r>
          </w:p>
        </w:tc>
        <w:tc>
          <w:tcPr>
            <w:tcW w:w="0" w:type="auto"/>
          </w:tcPr>
          <w:p w:rsidR="00E37EB6" w:rsidRPr="00080BA6" w:rsidRDefault="00E37EB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5550,62</w:t>
            </w:r>
          </w:p>
        </w:tc>
        <w:tc>
          <w:tcPr>
            <w:tcW w:w="0" w:type="auto"/>
          </w:tcPr>
          <w:p w:rsidR="00E37EB6" w:rsidRPr="00080BA6" w:rsidRDefault="00E37EB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Sentință 4578,94</w:t>
            </w: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Brans.-  82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TRAIAN VUIA      - 20   3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4963,57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Sentință 3376,35</w:t>
            </w: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- </w:t>
            </w: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108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C-TIN DAICOVICI  - 44   1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4570,83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- 12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AL.I.CUZA        - 12   1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3488,57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  -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DUNARII   - 5    2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2730,68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sentință 2611,70</w:t>
            </w: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-  11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V.ALECSANDRI     - 40   .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2700,70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Sentință 1197,40</w:t>
            </w: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- 86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DUNARII          - TURN  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2556,39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sentinta 814,32</w:t>
            </w: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- 49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MIHAI VITEAZU    - 36    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2489,16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-  170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V.ALECSANDRI     - 40   4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2167,09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-    65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IOAN SLAVICI     - 47   3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2078,37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  -  73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FRANCESCO GRISE  32-1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2002,95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  - 86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TURN /904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1676,03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- </w:t>
            </w: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155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FRANCESCO GRISE  - 35   1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1363,58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  - </w:t>
            </w: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97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C-TIN DAICOVICI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1337,35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  -  </w:t>
            </w: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87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C-TIN DAICOVICI  - 120   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1206,78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  - 133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NICOLAE BALCESC  4 INT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1181,77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Sentință 839,92</w:t>
            </w: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  -    4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I.L.CARAGIALE    - 2    3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1123,22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  - 166  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FRANCESCO GRISE  - 3.   3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1115,76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  - 115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FRANCESCO GRISE  33-2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1083,94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Sentință 890,48</w:t>
            </w: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  -  130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NICOLAE BALCESC  2INT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1033,55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Sentință 907,30</w:t>
            </w: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  - 163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MIHAI VITEAZU    - 16   1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1010,54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  -  70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FRANCESCO GRISE  - 35   2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882,00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Sentință 393,99</w:t>
            </w: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- </w:t>
            </w: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128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STEFAN CEL MARE  - 7    3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818,99</w:t>
            </w:r>
          </w:p>
        </w:tc>
        <w:tc>
          <w:tcPr>
            <w:tcW w:w="0" w:type="auto"/>
          </w:tcPr>
          <w:p w:rsidR="00080BA6" w:rsidRPr="00080BA6" w:rsidRDefault="00080BA6" w:rsidP="00863A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- 114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FRANCESCO GRISE  33-1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779,60</w:t>
            </w:r>
          </w:p>
        </w:tc>
        <w:tc>
          <w:tcPr>
            <w:tcW w:w="0" w:type="auto"/>
          </w:tcPr>
          <w:p w:rsidR="00080BA6" w:rsidRPr="00080BA6" w:rsidRDefault="00080BA6" w:rsidP="00863A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- 162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MIHAI VITEAZU    - 27   4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754,97</w:t>
            </w:r>
          </w:p>
        </w:tc>
        <w:tc>
          <w:tcPr>
            <w:tcW w:w="0" w:type="auto"/>
          </w:tcPr>
          <w:p w:rsidR="00080BA6" w:rsidRPr="00080BA6" w:rsidRDefault="00080BA6" w:rsidP="00863A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  -  88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N.TITULESCU      - 41   2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748,06</w:t>
            </w:r>
          </w:p>
        </w:tc>
        <w:tc>
          <w:tcPr>
            <w:tcW w:w="0" w:type="auto"/>
          </w:tcPr>
          <w:p w:rsidR="00080BA6" w:rsidRPr="00080BA6" w:rsidRDefault="00080BA6" w:rsidP="00863A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27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  -   5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GEORGE ENESCU    - 4    1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746,37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  - </w:t>
            </w: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152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SF.VARVARA       - 50   2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710,54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  - </w:t>
            </w: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119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MIHAI VITEAZU    - 17   1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710,36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  - 176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N.TITULESCU      - 41   5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693,56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  -   </w:t>
            </w: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83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IOAN SLAVICI     - 48   2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691,77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  -    6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GEORGE ENESCU    - 6    1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631,90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  -   22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MIHAI VITEAZU    - 17   3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629,17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rPr>
          <w:trHeight w:val="260"/>
        </w:trPr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  -   51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FRANCESCO GRISE  - 3.   2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621,31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  -   32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LALELELOR        - 14CC A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582,94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  -  </w:t>
            </w: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79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IOAN SLAVICI     - 48   1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580,38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- 10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STEFAN CEL MARE  - 7    2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576,34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rPr>
          <w:trHeight w:val="287"/>
        </w:trPr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  - 169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N.TITULESCU      - 41   1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574,88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  - 110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LILIACULUI       - 18CC  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572,00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– 134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V.ALECSANDRI     - 23   1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569,45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41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>Brans.   -  95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EFTIMIE MURGU    - 3    C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526,42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  - 159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I.L.CARAGIALE    - 2    2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514,55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Brans.  -  140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V.ALECSANDRI     - 40   3A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513,51</w:t>
            </w:r>
          </w:p>
        </w:tc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BA6" w:rsidRPr="00080BA6" w:rsidTr="00923D1E">
        <w:tc>
          <w:tcPr>
            <w:tcW w:w="0" w:type="auto"/>
          </w:tcPr>
          <w:p w:rsidR="00080BA6" w:rsidRPr="00080BA6" w:rsidRDefault="00080BA6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080BA6">
              <w:rPr>
                <w:rFonts w:ascii="Arial" w:hAnsi="Arial" w:cs="Arial"/>
                <w:sz w:val="20"/>
                <w:szCs w:val="20"/>
              </w:rPr>
              <w:t xml:space="preserve">Brans.   -   </w:t>
            </w: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47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 xml:space="preserve">AL.I.CUZA        - 13A                                                </w:t>
            </w:r>
          </w:p>
        </w:tc>
        <w:tc>
          <w:tcPr>
            <w:tcW w:w="0" w:type="auto"/>
          </w:tcPr>
          <w:p w:rsidR="00080BA6" w:rsidRPr="00080BA6" w:rsidRDefault="00080BA6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BA6">
              <w:rPr>
                <w:rFonts w:ascii="Arial" w:hAnsi="Arial" w:cs="Arial"/>
                <w:sz w:val="20"/>
                <w:szCs w:val="20"/>
                <w:lang w:val="en-GB"/>
              </w:rPr>
              <w:t>503,72</w:t>
            </w:r>
          </w:p>
        </w:tc>
        <w:tc>
          <w:tcPr>
            <w:tcW w:w="0" w:type="auto"/>
          </w:tcPr>
          <w:p w:rsidR="00080BA6" w:rsidRPr="00080BA6" w:rsidRDefault="00080BA6" w:rsidP="007B2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834FA" w:rsidRPr="0096605D" w:rsidRDefault="006834FA" w:rsidP="006834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:rsidR="00923D1E" w:rsidRPr="00DF246F" w:rsidRDefault="00923D1E" w:rsidP="00923D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O</w:t>
      </w:r>
      <w:r w:rsidR="00766B77">
        <w:rPr>
          <w:rFonts w:ascii="Arial" w:hAnsi="Arial" w:cs="Arial"/>
          <w:b/>
          <w:sz w:val="20"/>
          <w:szCs w:val="20"/>
          <w:lang w:val="en-GB"/>
        </w:rPr>
        <w:t>ravițaÎ</w:t>
      </w:r>
      <w:r>
        <w:rPr>
          <w:rFonts w:ascii="Arial" w:hAnsi="Arial" w:cs="Arial"/>
          <w:b/>
          <w:sz w:val="20"/>
          <w:szCs w:val="20"/>
          <w:lang w:val="en-GB"/>
        </w:rPr>
        <w:t>ncasă</w:t>
      </w:r>
      <w:r w:rsidRPr="00DF246F">
        <w:rPr>
          <w:rFonts w:ascii="Arial" w:hAnsi="Arial" w:cs="Arial"/>
          <w:b/>
          <w:sz w:val="20"/>
          <w:szCs w:val="20"/>
          <w:lang w:val="en-GB"/>
        </w:rPr>
        <w:t>rip</w:t>
      </w:r>
      <w:r>
        <w:rPr>
          <w:rFonts w:ascii="Arial" w:hAnsi="Arial" w:cs="Arial"/>
          <w:b/>
          <w:sz w:val="20"/>
          <w:szCs w:val="20"/>
          <w:lang w:val="en-GB"/>
        </w:rPr>
        <w:t>â</w:t>
      </w:r>
      <w:r w:rsidRPr="00DF246F">
        <w:rPr>
          <w:rFonts w:ascii="Arial" w:hAnsi="Arial" w:cs="Arial"/>
          <w:b/>
          <w:sz w:val="20"/>
          <w:szCs w:val="20"/>
          <w:lang w:val="en-GB"/>
        </w:rPr>
        <w:t>n</w:t>
      </w:r>
      <w:r>
        <w:rPr>
          <w:rFonts w:ascii="Arial" w:hAnsi="Arial" w:cs="Arial"/>
          <w:b/>
          <w:sz w:val="20"/>
          <w:szCs w:val="20"/>
          <w:lang w:val="en-GB"/>
        </w:rPr>
        <w:t>ă</w:t>
      </w:r>
      <w:r w:rsidRPr="00DF246F">
        <w:rPr>
          <w:rFonts w:ascii="Arial" w:hAnsi="Arial" w:cs="Arial"/>
          <w:b/>
          <w:sz w:val="20"/>
          <w:szCs w:val="20"/>
          <w:lang w:val="en-GB"/>
        </w:rPr>
        <w:t xml:space="preserve"> la-13/12/2017</w:t>
      </w:r>
      <w:r>
        <w:rPr>
          <w:rFonts w:ascii="Arial" w:hAnsi="Arial" w:cs="Arial"/>
          <w:b/>
          <w:sz w:val="20"/>
          <w:szCs w:val="20"/>
          <w:lang w:val="en-GB"/>
        </w:rPr>
        <w:t>Restanț</w:t>
      </w:r>
      <w:r w:rsidRPr="00DF246F">
        <w:rPr>
          <w:rFonts w:ascii="Arial" w:hAnsi="Arial" w:cs="Arial"/>
          <w:b/>
          <w:sz w:val="20"/>
          <w:szCs w:val="20"/>
          <w:lang w:val="en-GB"/>
        </w:rPr>
        <w:t>e 31/05/2005-31/10/2017</w:t>
      </w:r>
    </w:p>
    <w:tbl>
      <w:tblPr>
        <w:tblStyle w:val="TableGrid"/>
        <w:tblW w:w="0" w:type="auto"/>
        <w:tblLook w:val="04A0"/>
      </w:tblPr>
      <w:tblGrid>
        <w:gridCol w:w="461"/>
        <w:gridCol w:w="1904"/>
        <w:gridCol w:w="2917"/>
        <w:gridCol w:w="1051"/>
        <w:gridCol w:w="1847"/>
      </w:tblGrid>
      <w:tr w:rsidR="000361F5" w:rsidRPr="00321D52" w:rsidTr="00F23BE4">
        <w:trPr>
          <w:trHeight w:val="296"/>
        </w:trPr>
        <w:tc>
          <w:tcPr>
            <w:tcW w:w="0" w:type="auto"/>
          </w:tcPr>
          <w:p w:rsidR="000361F5" w:rsidRPr="00321D52" w:rsidRDefault="000361F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 </w:t>
            </w:r>
          </w:p>
        </w:tc>
        <w:tc>
          <w:tcPr>
            <w:tcW w:w="0" w:type="auto"/>
          </w:tcPr>
          <w:p w:rsidR="000361F5" w:rsidRPr="00321D52" w:rsidRDefault="000361F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0" w:type="auto"/>
          </w:tcPr>
          <w:p w:rsidR="000361F5" w:rsidRPr="00321D52" w:rsidRDefault="000361F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0" w:type="auto"/>
          </w:tcPr>
          <w:p w:rsidR="000361F5" w:rsidRPr="00321D52" w:rsidRDefault="000361F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  <w:tc>
          <w:tcPr>
            <w:tcW w:w="0" w:type="auto"/>
          </w:tcPr>
          <w:p w:rsidR="000361F5" w:rsidRPr="00321D52" w:rsidRDefault="000361F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Observatii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73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A7     C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12126,33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sentință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26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B29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7975,87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7145,13-sentinta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92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E4 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6471,18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2787,55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sentință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108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F5 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6176,61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3722,47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sentință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113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F6 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5938,14</w:t>
            </w:r>
          </w:p>
        </w:tc>
        <w:tc>
          <w:tcPr>
            <w:tcW w:w="0" w:type="auto"/>
          </w:tcPr>
          <w:p w:rsidR="00321D52" w:rsidRPr="00321D52" w:rsidRDefault="00321D52" w:rsidP="00321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3874,41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sentință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45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E9 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5866,79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941,63- 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88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C9 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5707,85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5540,88- sentință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171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B24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5566,86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4780,48 - sentință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16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Z-G              - E12    B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5450,18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1312,01-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170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D10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5306,17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3941,29-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156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F3     C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5197,48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4493,37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sentință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40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C9 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5005,92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698,70-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>Brans.   -       68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 xml:space="preserve">Z-G              - C5 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>4816,52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 xml:space="preserve">4336,45- </w:t>
            </w:r>
            <w:r w:rsidRPr="00321D52">
              <w:rPr>
                <w:rFonts w:ascii="Arial" w:hAnsi="Arial" w:cs="Arial"/>
                <w:sz w:val="20"/>
                <w:szCs w:val="20"/>
              </w:rPr>
              <w:t>sentință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130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F5B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4548,65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4354,30-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38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C13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4250,11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3200,93-sentinta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136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B31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4128,56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3528,88-sentinta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D2 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4095,02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849,70-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78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B7 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4005,32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3195,31-sentinta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87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C8 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3822,64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1955,94-sentinta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</w:tcPr>
          <w:p w:rsidR="00321D52" w:rsidRPr="00321D52" w:rsidRDefault="00321D52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57</w:t>
            </w:r>
          </w:p>
        </w:tc>
        <w:tc>
          <w:tcPr>
            <w:tcW w:w="0" w:type="auto"/>
          </w:tcPr>
          <w:p w:rsidR="00321D52" w:rsidRPr="00321D52" w:rsidRDefault="00321D5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A4 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3530,12</w:t>
            </w:r>
          </w:p>
        </w:tc>
        <w:tc>
          <w:tcPr>
            <w:tcW w:w="0" w:type="auto"/>
          </w:tcPr>
          <w:p w:rsidR="00321D52" w:rsidRPr="00321D52" w:rsidRDefault="00321D52" w:rsidP="00321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1309,90–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sentință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155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F3 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3441,89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1220,41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sentință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164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E8 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3374,46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146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E11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3333,73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120,99-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35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 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3170,75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957,92-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141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B28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3070,08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 xml:space="preserve">Brans.   -       129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 xml:space="preserve">Z-G              - D8 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>3038,12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64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B10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3031,40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67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B25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2955,54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2459,77- sentință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83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C12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2599,46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>Brans.   -       124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 xml:space="preserve">Z-G              - F1 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>2431,29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</w:rPr>
              <w:t>2386,99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21D52">
              <w:rPr>
                <w:rFonts w:ascii="Arial" w:hAnsi="Arial" w:cs="Arial"/>
                <w:sz w:val="20"/>
                <w:szCs w:val="20"/>
              </w:rPr>
              <w:t>sentință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44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F10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2353,39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144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E8 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2346,29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50,00-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59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A9 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2320,90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932,18 - sentință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71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C16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2078,60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171,20-sentinta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103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B27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2042,38</w:t>
            </w:r>
          </w:p>
        </w:tc>
        <w:tc>
          <w:tcPr>
            <w:tcW w:w="0" w:type="auto"/>
          </w:tcPr>
          <w:p w:rsidR="00321D52" w:rsidRPr="00321D52" w:rsidRDefault="00321D52" w:rsidP="001678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36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154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F3 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1885,86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173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EFTIMIE MURGU    - 68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1722,71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128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D6 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1708,71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rPr>
          <w:trHeight w:val="215"/>
        </w:trPr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23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E12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1691,68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rPr>
          <w:trHeight w:val="215"/>
        </w:trPr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151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BROSTENIULUI     - 40GR.  A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1593,57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106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B5 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1469,05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D19    C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1459,28</w:t>
            </w:r>
          </w:p>
        </w:tc>
        <w:tc>
          <w:tcPr>
            <w:tcW w:w="0" w:type="auto"/>
          </w:tcPr>
          <w:p w:rsidR="00321D52" w:rsidRPr="00321D52" w:rsidRDefault="00321D52" w:rsidP="00321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161,02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E10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1359,79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96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F5A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1354,27</w:t>
            </w:r>
          </w:p>
        </w:tc>
        <w:tc>
          <w:tcPr>
            <w:tcW w:w="0" w:type="auto"/>
          </w:tcPr>
          <w:p w:rsidR="00321D52" w:rsidRPr="00321D52" w:rsidRDefault="00321D52" w:rsidP="00321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1300,51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41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F13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1316,20</w:t>
            </w:r>
          </w:p>
        </w:tc>
        <w:tc>
          <w:tcPr>
            <w:tcW w:w="0" w:type="auto"/>
          </w:tcPr>
          <w:p w:rsidR="00321D52" w:rsidRPr="00321D52" w:rsidRDefault="00321D52" w:rsidP="001678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81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C11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1293,10</w:t>
            </w:r>
          </w:p>
        </w:tc>
        <w:tc>
          <w:tcPr>
            <w:tcW w:w="0" w:type="auto"/>
          </w:tcPr>
          <w:p w:rsidR="00321D52" w:rsidRPr="00321D52" w:rsidRDefault="00321D52" w:rsidP="001678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43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F7 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1237,59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8132,21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sentință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2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E12    C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1211,61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49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70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C16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1209,47</w:t>
            </w:r>
          </w:p>
        </w:tc>
        <w:tc>
          <w:tcPr>
            <w:tcW w:w="0" w:type="auto"/>
          </w:tcPr>
          <w:p w:rsidR="00321D52" w:rsidRPr="00321D52" w:rsidRDefault="00321D52" w:rsidP="001678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86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C15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1195,31</w:t>
            </w:r>
          </w:p>
        </w:tc>
        <w:tc>
          <w:tcPr>
            <w:tcW w:w="0" w:type="auto"/>
          </w:tcPr>
          <w:p w:rsidR="00321D52" w:rsidRPr="00321D52" w:rsidRDefault="00321D52" w:rsidP="001678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578,22-sentinta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33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Z-G              - A13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1156,75</w:t>
            </w:r>
          </w:p>
        </w:tc>
        <w:tc>
          <w:tcPr>
            <w:tcW w:w="0" w:type="auto"/>
          </w:tcPr>
          <w:p w:rsidR="00321D52" w:rsidRPr="00321D52" w:rsidRDefault="00321D52" w:rsidP="001678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52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7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D19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1046,15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165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C13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1012,45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54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>Brans.   -       37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 xml:space="preserve">Z-G              - F8 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>952,21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221,18-</w:t>
            </w:r>
            <w:r w:rsidRPr="00321D52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</w:p>
        </w:tc>
        <w:tc>
          <w:tcPr>
            <w:tcW w:w="0" w:type="auto"/>
          </w:tcPr>
          <w:p w:rsidR="00321D52" w:rsidRPr="00321D52" w:rsidRDefault="00321D52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31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B30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951,70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951,70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sentință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51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D2 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951,19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57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84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C12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949,25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138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C14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945,81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370,63-sentinta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126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D3 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943,29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39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 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892,72</w:t>
            </w:r>
          </w:p>
        </w:tc>
        <w:tc>
          <w:tcPr>
            <w:tcW w:w="0" w:type="auto"/>
          </w:tcPr>
          <w:p w:rsidR="00321D52" w:rsidRPr="00321D52" w:rsidRDefault="00321D52" w:rsidP="00321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179,42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142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B32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890,69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732,12 - 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62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148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B6 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833,57</w:t>
            </w:r>
          </w:p>
        </w:tc>
        <w:tc>
          <w:tcPr>
            <w:tcW w:w="0" w:type="auto"/>
          </w:tcPr>
          <w:p w:rsidR="00321D52" w:rsidRPr="00321D52" w:rsidRDefault="00321D52" w:rsidP="001678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>Brans.   -       149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 xml:space="preserve">Z-G              - F2 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>830,44</w:t>
            </w:r>
          </w:p>
        </w:tc>
        <w:tc>
          <w:tcPr>
            <w:tcW w:w="0" w:type="auto"/>
          </w:tcPr>
          <w:p w:rsidR="00321D52" w:rsidRPr="00321D52" w:rsidRDefault="00321D52" w:rsidP="001678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64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62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D16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803,08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65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125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D4 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792,78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620,93-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>Brans.   -       166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 xml:space="preserve">Z-G              - PCFR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>761,57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67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>Brans.   -       134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 xml:space="preserve">Z-G              - E9 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</w:rPr>
            </w:pPr>
            <w:r w:rsidRPr="00321D52">
              <w:rPr>
                <w:rFonts w:ascii="Arial" w:hAnsi="Arial" w:cs="Arial"/>
              </w:rPr>
              <w:t>742,69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168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B30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736,90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30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B26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676,81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70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159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D3 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676,09</w:t>
            </w:r>
          </w:p>
        </w:tc>
        <w:tc>
          <w:tcPr>
            <w:tcW w:w="0" w:type="auto"/>
          </w:tcPr>
          <w:p w:rsidR="00321D52" w:rsidRPr="00321D52" w:rsidRDefault="00321D52" w:rsidP="001678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71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53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B8  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671,04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3C663D">
        <w:trPr>
          <w:trHeight w:val="64"/>
        </w:trPr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72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21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C3 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640,40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139,56-sentinta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73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131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E11    B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620,65</w:t>
            </w:r>
          </w:p>
        </w:tc>
        <w:tc>
          <w:tcPr>
            <w:tcW w:w="0" w:type="auto"/>
          </w:tcPr>
          <w:p w:rsidR="00321D52" w:rsidRPr="00321D52" w:rsidRDefault="00321D52" w:rsidP="00321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269,31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74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11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E10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599,44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99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GR32    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546,00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76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Brans.   -       98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A6 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526,88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1D52" w:rsidRPr="00321D52" w:rsidTr="00F23BE4"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77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rPr>
                <w:rFonts w:ascii="Arial" w:hAnsi="Arial" w:cs="Arial"/>
                <w:sz w:val="20"/>
                <w:szCs w:val="20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116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B22    A                                           </w:t>
            </w:r>
          </w:p>
        </w:tc>
        <w:tc>
          <w:tcPr>
            <w:tcW w:w="0" w:type="auto"/>
          </w:tcPr>
          <w:p w:rsidR="00321D52" w:rsidRPr="00321D52" w:rsidRDefault="00321D52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D52">
              <w:rPr>
                <w:rFonts w:ascii="Arial" w:hAnsi="Arial" w:cs="Arial"/>
                <w:sz w:val="20"/>
                <w:szCs w:val="20"/>
                <w:lang w:val="en-GB"/>
              </w:rPr>
              <w:t>513,91</w:t>
            </w:r>
          </w:p>
        </w:tc>
        <w:tc>
          <w:tcPr>
            <w:tcW w:w="0" w:type="auto"/>
          </w:tcPr>
          <w:p w:rsidR="00321D52" w:rsidRPr="00321D52" w:rsidRDefault="00321D52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01A1F" w:rsidRPr="0096605D" w:rsidRDefault="00201A1F" w:rsidP="00201A1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766B77" w:rsidRPr="00DF246F" w:rsidRDefault="00766B77" w:rsidP="00766B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Oț</w:t>
      </w:r>
      <w:r w:rsidR="00A1196C" w:rsidRPr="0096605D">
        <w:rPr>
          <w:rFonts w:ascii="Arial" w:hAnsi="Arial" w:cs="Arial"/>
          <w:b/>
          <w:sz w:val="20"/>
          <w:szCs w:val="20"/>
          <w:lang w:val="en-GB"/>
        </w:rPr>
        <w:t>eluRo</w:t>
      </w:r>
      <w:r>
        <w:rPr>
          <w:rFonts w:ascii="Arial" w:hAnsi="Arial" w:cs="Arial"/>
          <w:b/>
          <w:sz w:val="20"/>
          <w:szCs w:val="20"/>
          <w:lang w:val="en-GB"/>
        </w:rPr>
        <w:t>ș</w:t>
      </w:r>
      <w:r w:rsidR="00A1196C" w:rsidRPr="0096605D">
        <w:rPr>
          <w:rFonts w:ascii="Arial" w:hAnsi="Arial" w:cs="Arial"/>
          <w:b/>
          <w:sz w:val="20"/>
          <w:szCs w:val="20"/>
          <w:lang w:val="en-GB"/>
        </w:rPr>
        <w:t>u</w:t>
      </w:r>
      <w:r>
        <w:rPr>
          <w:rFonts w:ascii="Arial" w:hAnsi="Arial" w:cs="Arial"/>
          <w:b/>
          <w:sz w:val="20"/>
          <w:szCs w:val="20"/>
          <w:lang w:val="en-GB"/>
        </w:rPr>
        <w:t>Încasă</w:t>
      </w:r>
      <w:r w:rsidRPr="00DF246F">
        <w:rPr>
          <w:rFonts w:ascii="Arial" w:hAnsi="Arial" w:cs="Arial"/>
          <w:b/>
          <w:sz w:val="20"/>
          <w:szCs w:val="20"/>
          <w:lang w:val="en-GB"/>
        </w:rPr>
        <w:t>rip</w:t>
      </w:r>
      <w:r>
        <w:rPr>
          <w:rFonts w:ascii="Arial" w:hAnsi="Arial" w:cs="Arial"/>
          <w:b/>
          <w:sz w:val="20"/>
          <w:szCs w:val="20"/>
          <w:lang w:val="en-GB"/>
        </w:rPr>
        <w:t>â</w:t>
      </w:r>
      <w:r w:rsidRPr="00DF246F">
        <w:rPr>
          <w:rFonts w:ascii="Arial" w:hAnsi="Arial" w:cs="Arial"/>
          <w:b/>
          <w:sz w:val="20"/>
          <w:szCs w:val="20"/>
          <w:lang w:val="en-GB"/>
        </w:rPr>
        <w:t>n</w:t>
      </w:r>
      <w:r>
        <w:rPr>
          <w:rFonts w:ascii="Arial" w:hAnsi="Arial" w:cs="Arial"/>
          <w:b/>
          <w:sz w:val="20"/>
          <w:szCs w:val="20"/>
          <w:lang w:val="en-GB"/>
        </w:rPr>
        <w:t>ă</w:t>
      </w:r>
      <w:r w:rsidRPr="00DF246F">
        <w:rPr>
          <w:rFonts w:ascii="Arial" w:hAnsi="Arial" w:cs="Arial"/>
          <w:b/>
          <w:sz w:val="20"/>
          <w:szCs w:val="20"/>
          <w:lang w:val="en-GB"/>
        </w:rPr>
        <w:t xml:space="preserve"> la-1</w:t>
      </w:r>
      <w:r w:rsidR="00FC2FD1">
        <w:rPr>
          <w:rFonts w:ascii="Arial" w:hAnsi="Arial" w:cs="Arial"/>
          <w:b/>
          <w:sz w:val="20"/>
          <w:szCs w:val="20"/>
          <w:lang w:val="en-GB"/>
        </w:rPr>
        <w:t>4</w:t>
      </w:r>
      <w:r w:rsidRPr="00DF246F">
        <w:rPr>
          <w:rFonts w:ascii="Arial" w:hAnsi="Arial" w:cs="Arial"/>
          <w:b/>
          <w:sz w:val="20"/>
          <w:szCs w:val="20"/>
          <w:lang w:val="en-GB"/>
        </w:rPr>
        <w:t>/12/2017</w:t>
      </w:r>
      <w:r>
        <w:rPr>
          <w:rFonts w:ascii="Arial" w:hAnsi="Arial" w:cs="Arial"/>
          <w:b/>
          <w:sz w:val="20"/>
          <w:szCs w:val="20"/>
          <w:lang w:val="en-GB"/>
        </w:rPr>
        <w:t>Restanț</w:t>
      </w:r>
      <w:r w:rsidRPr="00DF246F">
        <w:rPr>
          <w:rFonts w:ascii="Arial" w:hAnsi="Arial" w:cs="Arial"/>
          <w:b/>
          <w:sz w:val="20"/>
          <w:szCs w:val="20"/>
          <w:lang w:val="en-GB"/>
        </w:rPr>
        <w:t>e 31/05/2005-31/10/2017</w:t>
      </w:r>
    </w:p>
    <w:tbl>
      <w:tblPr>
        <w:tblStyle w:val="TableGrid"/>
        <w:tblW w:w="0" w:type="auto"/>
        <w:tblLook w:val="04A0"/>
      </w:tblPr>
      <w:tblGrid>
        <w:gridCol w:w="439"/>
        <w:gridCol w:w="1806"/>
        <w:gridCol w:w="3028"/>
        <w:gridCol w:w="1162"/>
        <w:gridCol w:w="1929"/>
      </w:tblGrid>
      <w:tr w:rsidR="00BC1D39" w:rsidRPr="00852B2A" w:rsidTr="00852B2A">
        <w:tc>
          <w:tcPr>
            <w:tcW w:w="0" w:type="auto"/>
          </w:tcPr>
          <w:p w:rsidR="00BC1D39" w:rsidRPr="00852B2A" w:rsidRDefault="00BC1D39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 </w:t>
            </w:r>
          </w:p>
        </w:tc>
        <w:tc>
          <w:tcPr>
            <w:tcW w:w="0" w:type="auto"/>
          </w:tcPr>
          <w:p w:rsidR="00BC1D39" w:rsidRPr="00852B2A" w:rsidRDefault="00BC1D39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0" w:type="auto"/>
          </w:tcPr>
          <w:p w:rsidR="00BC1D39" w:rsidRPr="00852B2A" w:rsidRDefault="00BC1D39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0" w:type="auto"/>
          </w:tcPr>
          <w:p w:rsidR="00BC1D39" w:rsidRPr="00852B2A" w:rsidRDefault="00BC1D39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  <w:tc>
          <w:tcPr>
            <w:tcW w:w="0" w:type="auto"/>
          </w:tcPr>
          <w:p w:rsidR="00BC1D39" w:rsidRPr="00852B2A" w:rsidRDefault="00BC1D39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Observatii</w:t>
            </w:r>
          </w:p>
        </w:tc>
      </w:tr>
      <w:tr w:rsidR="00DE063E" w:rsidRPr="00852B2A" w:rsidTr="00852B2A">
        <w:tc>
          <w:tcPr>
            <w:tcW w:w="0" w:type="auto"/>
          </w:tcPr>
          <w:p w:rsidR="00DE063E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DE063E" w:rsidRPr="00852B2A" w:rsidRDefault="00DE063E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39127       </w:t>
            </w:r>
          </w:p>
        </w:tc>
        <w:tc>
          <w:tcPr>
            <w:tcW w:w="0" w:type="auto"/>
          </w:tcPr>
          <w:p w:rsidR="00DE063E" w:rsidRPr="00852B2A" w:rsidRDefault="00DE063E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- 3     </w:t>
            </w:r>
          </w:p>
        </w:tc>
        <w:tc>
          <w:tcPr>
            <w:tcW w:w="0" w:type="auto"/>
          </w:tcPr>
          <w:p w:rsidR="00DE063E" w:rsidRPr="00852B2A" w:rsidRDefault="00DE063E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148882,41</w:t>
            </w:r>
          </w:p>
        </w:tc>
        <w:tc>
          <w:tcPr>
            <w:tcW w:w="0" w:type="auto"/>
          </w:tcPr>
          <w:p w:rsidR="00DE063E" w:rsidRPr="00852B2A" w:rsidRDefault="00DE063E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133807,06-sentință </w:t>
            </w:r>
          </w:p>
        </w:tc>
      </w:tr>
      <w:tr w:rsidR="00DE063E" w:rsidRPr="00852B2A" w:rsidTr="00852B2A">
        <w:tc>
          <w:tcPr>
            <w:tcW w:w="0" w:type="auto"/>
          </w:tcPr>
          <w:p w:rsidR="00DE063E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DE063E" w:rsidRPr="00852B2A" w:rsidRDefault="00DE063E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39119       </w:t>
            </w:r>
          </w:p>
        </w:tc>
        <w:tc>
          <w:tcPr>
            <w:tcW w:w="0" w:type="auto"/>
          </w:tcPr>
          <w:p w:rsidR="00DE063E" w:rsidRPr="00852B2A" w:rsidRDefault="00DE063E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- 6     </w:t>
            </w:r>
          </w:p>
        </w:tc>
        <w:tc>
          <w:tcPr>
            <w:tcW w:w="0" w:type="auto"/>
          </w:tcPr>
          <w:p w:rsidR="00DE063E" w:rsidRPr="00852B2A" w:rsidRDefault="00DE063E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139005,93</w:t>
            </w:r>
          </w:p>
        </w:tc>
        <w:tc>
          <w:tcPr>
            <w:tcW w:w="0" w:type="auto"/>
          </w:tcPr>
          <w:p w:rsidR="00DE063E" w:rsidRPr="00852B2A" w:rsidRDefault="00DE063E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134035,95-sentinta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39117  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- 4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68370,38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39511,7-sentinta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39116  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- 2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43342,66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30712,74-sentință 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39151  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bl3  - 3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36531,71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32902,3-sentință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39150  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7    - 7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35520,68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23699,91-sentință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39010  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ROZELOR BL 100   - 100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29160,04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270506,64-sentință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</w:tcPr>
          <w:p w:rsidR="00FB0432" w:rsidRPr="00852B2A" w:rsidRDefault="00FB0432" w:rsidP="00B54132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39147       </w:t>
            </w:r>
          </w:p>
        </w:tc>
        <w:tc>
          <w:tcPr>
            <w:tcW w:w="0" w:type="auto"/>
          </w:tcPr>
          <w:p w:rsidR="00FB0432" w:rsidRPr="00852B2A" w:rsidRDefault="00FB0432" w:rsidP="00B541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2    - 2     </w:t>
            </w:r>
          </w:p>
        </w:tc>
        <w:tc>
          <w:tcPr>
            <w:tcW w:w="0" w:type="auto"/>
          </w:tcPr>
          <w:p w:rsidR="00FB0432" w:rsidRPr="00852B2A" w:rsidRDefault="00FB0432" w:rsidP="00B541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27977,04</w:t>
            </w:r>
          </w:p>
        </w:tc>
        <w:tc>
          <w:tcPr>
            <w:tcW w:w="0" w:type="auto"/>
          </w:tcPr>
          <w:p w:rsidR="00FB0432" w:rsidRPr="00852B2A" w:rsidRDefault="00FB0432" w:rsidP="00B541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22523,6-sentință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</w:tcPr>
          <w:p w:rsidR="00FB0432" w:rsidRPr="00852B2A" w:rsidRDefault="00FB0432" w:rsidP="00E80E9F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</w:rPr>
              <w:t xml:space="preserve">Brans.   -    39043       </w:t>
            </w:r>
          </w:p>
        </w:tc>
        <w:tc>
          <w:tcPr>
            <w:tcW w:w="0" w:type="auto"/>
          </w:tcPr>
          <w:p w:rsidR="00FB0432" w:rsidRPr="00852B2A" w:rsidRDefault="00FB0432" w:rsidP="00E80E9F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</w:rPr>
              <w:t xml:space="preserve">LIBERTATII       - 4B    /3                                           </w:t>
            </w:r>
          </w:p>
        </w:tc>
        <w:tc>
          <w:tcPr>
            <w:tcW w:w="0" w:type="auto"/>
          </w:tcPr>
          <w:p w:rsidR="00FB0432" w:rsidRPr="00852B2A" w:rsidRDefault="00FB0432" w:rsidP="00E80E9F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</w:rPr>
              <w:t>19803,47</w:t>
            </w:r>
          </w:p>
        </w:tc>
        <w:tc>
          <w:tcPr>
            <w:tcW w:w="0" w:type="auto"/>
          </w:tcPr>
          <w:p w:rsidR="00FB0432" w:rsidRPr="00852B2A" w:rsidRDefault="00FB0432" w:rsidP="00E80E9F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</w:rPr>
              <w:t>19788,87-sentinta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39136  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5    - 5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19405,88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7358,10-sentință 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39093  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L     /D                                      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18945,32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18644,52-sentință</w:t>
            </w:r>
          </w:p>
        </w:tc>
        <w:bookmarkStart w:id="0" w:name="_GoBack"/>
        <w:bookmarkEnd w:id="0"/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39120  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- 7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16332,84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9323,49-sentinta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13</w:t>
            </w:r>
          </w:p>
        </w:tc>
        <w:tc>
          <w:tcPr>
            <w:tcW w:w="0" w:type="auto"/>
          </w:tcPr>
          <w:p w:rsidR="00FB0432" w:rsidRPr="00852B2A" w:rsidRDefault="00FB0432" w:rsidP="000D3E01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39039       </w:t>
            </w:r>
          </w:p>
        </w:tc>
        <w:tc>
          <w:tcPr>
            <w:tcW w:w="0" w:type="auto"/>
          </w:tcPr>
          <w:p w:rsidR="00FB0432" w:rsidRPr="00852B2A" w:rsidRDefault="00FB0432" w:rsidP="000D3E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     /1                                           </w:t>
            </w:r>
          </w:p>
        </w:tc>
        <w:tc>
          <w:tcPr>
            <w:tcW w:w="0" w:type="auto"/>
          </w:tcPr>
          <w:p w:rsidR="00FB0432" w:rsidRPr="00852B2A" w:rsidRDefault="00FB0432" w:rsidP="000D3E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13038,65</w:t>
            </w:r>
          </w:p>
        </w:tc>
        <w:tc>
          <w:tcPr>
            <w:tcW w:w="0" w:type="auto"/>
          </w:tcPr>
          <w:p w:rsidR="00FB0432" w:rsidRPr="00852B2A" w:rsidRDefault="00FB0432" w:rsidP="007B67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</w:tcPr>
          <w:p w:rsidR="00FB0432" w:rsidRPr="00852B2A" w:rsidRDefault="00FB0432" w:rsidP="007B67F4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39067       </w:t>
            </w:r>
          </w:p>
        </w:tc>
        <w:tc>
          <w:tcPr>
            <w:tcW w:w="0" w:type="auto"/>
          </w:tcPr>
          <w:p w:rsidR="00FB0432" w:rsidRPr="00852B2A" w:rsidRDefault="00FB0432" w:rsidP="007B67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- 5     /5                                           </w:t>
            </w:r>
          </w:p>
        </w:tc>
        <w:tc>
          <w:tcPr>
            <w:tcW w:w="0" w:type="auto"/>
          </w:tcPr>
          <w:p w:rsidR="00FB0432" w:rsidRPr="00852B2A" w:rsidRDefault="00FB0432" w:rsidP="007B67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12963,03</w:t>
            </w:r>
          </w:p>
        </w:tc>
        <w:tc>
          <w:tcPr>
            <w:tcW w:w="0" w:type="auto"/>
          </w:tcPr>
          <w:p w:rsidR="00FB0432" w:rsidRPr="00852B2A" w:rsidRDefault="00FB0432" w:rsidP="007B67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12760,65-sentinta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</w:tcPr>
          <w:p w:rsidR="00FB0432" w:rsidRPr="00852B2A" w:rsidRDefault="00FB0432" w:rsidP="006E076C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39099       </w:t>
            </w:r>
          </w:p>
        </w:tc>
        <w:tc>
          <w:tcPr>
            <w:tcW w:w="0" w:type="auto"/>
          </w:tcPr>
          <w:p w:rsidR="00FB0432" w:rsidRPr="00852B2A" w:rsidRDefault="00FB0432" w:rsidP="006E0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- 4     /3                                           </w:t>
            </w:r>
          </w:p>
        </w:tc>
        <w:tc>
          <w:tcPr>
            <w:tcW w:w="0" w:type="auto"/>
          </w:tcPr>
          <w:p w:rsidR="00FB0432" w:rsidRPr="00852B2A" w:rsidRDefault="00FB0432" w:rsidP="006E0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12726,83</w:t>
            </w:r>
          </w:p>
        </w:tc>
        <w:tc>
          <w:tcPr>
            <w:tcW w:w="0" w:type="auto"/>
          </w:tcPr>
          <w:p w:rsidR="00FB0432" w:rsidRPr="00852B2A" w:rsidRDefault="00FB0432" w:rsidP="006E0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9939,93-sentință 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39110  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REVOLUTIEI       - 12/1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11881,01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9322,86-sentinta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39157  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6B    - 6B    /3A                                          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8981,76</w:t>
            </w:r>
          </w:p>
        </w:tc>
        <w:tc>
          <w:tcPr>
            <w:tcW w:w="0" w:type="auto"/>
          </w:tcPr>
          <w:p w:rsidR="00FB0432" w:rsidRPr="00852B2A" w:rsidRDefault="00FB0432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8929,00-sentinta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39118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TINERETULUI      - 5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8330,13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8330,13-sentinta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</w:tcPr>
          <w:p w:rsidR="00FB0432" w:rsidRPr="00852B2A" w:rsidRDefault="00FB0432" w:rsidP="00A52BD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39066       </w:t>
            </w:r>
          </w:p>
        </w:tc>
        <w:tc>
          <w:tcPr>
            <w:tcW w:w="0" w:type="auto"/>
          </w:tcPr>
          <w:p w:rsidR="00FB0432" w:rsidRPr="00852B2A" w:rsidRDefault="00FB0432" w:rsidP="00A52B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- 5     /4                                           </w:t>
            </w:r>
          </w:p>
        </w:tc>
        <w:tc>
          <w:tcPr>
            <w:tcW w:w="0" w:type="auto"/>
          </w:tcPr>
          <w:p w:rsidR="00FB0432" w:rsidRPr="00852B2A" w:rsidRDefault="00FB0432" w:rsidP="00A52B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8226,05</w:t>
            </w:r>
          </w:p>
        </w:tc>
        <w:tc>
          <w:tcPr>
            <w:tcW w:w="0" w:type="auto"/>
          </w:tcPr>
          <w:p w:rsidR="00FB0432" w:rsidRPr="00852B2A" w:rsidRDefault="00FB0432" w:rsidP="00A52B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8179,99-sentinta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</w:tcPr>
          <w:p w:rsidR="00FB0432" w:rsidRPr="00852B2A" w:rsidRDefault="00FB0432" w:rsidP="00C109BA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39114       </w:t>
            </w:r>
          </w:p>
        </w:tc>
        <w:tc>
          <w:tcPr>
            <w:tcW w:w="0" w:type="auto"/>
          </w:tcPr>
          <w:p w:rsidR="00FB0432" w:rsidRPr="00852B2A" w:rsidRDefault="00FB0432" w:rsidP="00C1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22 DEC. BL.2     - 2     /1                                           </w:t>
            </w:r>
          </w:p>
        </w:tc>
        <w:tc>
          <w:tcPr>
            <w:tcW w:w="0" w:type="auto"/>
          </w:tcPr>
          <w:p w:rsidR="00FB0432" w:rsidRPr="00852B2A" w:rsidRDefault="00FB0432" w:rsidP="00C1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8055,55</w:t>
            </w:r>
          </w:p>
        </w:tc>
        <w:tc>
          <w:tcPr>
            <w:tcW w:w="0" w:type="auto"/>
          </w:tcPr>
          <w:p w:rsidR="00FB0432" w:rsidRPr="00852B2A" w:rsidRDefault="00FB0432" w:rsidP="00C1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31210,4- sentință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</w:tcPr>
          <w:p w:rsidR="00FB0432" w:rsidRPr="00852B2A" w:rsidRDefault="00FB0432" w:rsidP="006E58A5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39102       </w:t>
            </w:r>
          </w:p>
        </w:tc>
        <w:tc>
          <w:tcPr>
            <w:tcW w:w="0" w:type="auto"/>
          </w:tcPr>
          <w:p w:rsidR="00FB0432" w:rsidRPr="00852B2A" w:rsidRDefault="00FB0432" w:rsidP="006E58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G3    </w:t>
            </w:r>
          </w:p>
        </w:tc>
        <w:tc>
          <w:tcPr>
            <w:tcW w:w="0" w:type="auto"/>
          </w:tcPr>
          <w:p w:rsidR="00FB0432" w:rsidRPr="00852B2A" w:rsidRDefault="00FB0432" w:rsidP="006E58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7809,62</w:t>
            </w:r>
          </w:p>
        </w:tc>
        <w:tc>
          <w:tcPr>
            <w:tcW w:w="0" w:type="auto"/>
          </w:tcPr>
          <w:p w:rsidR="00FB0432" w:rsidRPr="00852B2A" w:rsidRDefault="00FB0432" w:rsidP="006E58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7771,24-sentinta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39077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B1    /1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7374,23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7137,51-sentinta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39126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- 1B    /3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7234,18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2609,21-sentinta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39095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G3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5687,55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4878,60- sentință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39079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C2    /A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5657,43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39079       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39122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- 1A2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5540,03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5496,82-sentinta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0" w:type="auto"/>
          </w:tcPr>
          <w:p w:rsidR="00FB0432" w:rsidRPr="00852B2A" w:rsidRDefault="00FB0432" w:rsidP="00762854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39106       </w:t>
            </w:r>
          </w:p>
        </w:tc>
        <w:tc>
          <w:tcPr>
            <w:tcW w:w="0" w:type="auto"/>
          </w:tcPr>
          <w:p w:rsidR="00FB0432" w:rsidRPr="00852B2A" w:rsidRDefault="00FB0432" w:rsidP="00762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- 6-7   </w:t>
            </w:r>
          </w:p>
        </w:tc>
        <w:tc>
          <w:tcPr>
            <w:tcW w:w="0" w:type="auto"/>
          </w:tcPr>
          <w:p w:rsidR="00FB0432" w:rsidRPr="00852B2A" w:rsidRDefault="00FB0432" w:rsidP="00762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4921,92</w:t>
            </w:r>
          </w:p>
        </w:tc>
        <w:tc>
          <w:tcPr>
            <w:tcW w:w="0" w:type="auto"/>
          </w:tcPr>
          <w:p w:rsidR="00FB0432" w:rsidRPr="00852B2A" w:rsidRDefault="00FB0432" w:rsidP="004C1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</w:tcPr>
          <w:p w:rsidR="00FB0432" w:rsidRPr="00852B2A" w:rsidRDefault="00FB0432" w:rsidP="004C1402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39027       </w:t>
            </w:r>
          </w:p>
        </w:tc>
        <w:tc>
          <w:tcPr>
            <w:tcW w:w="0" w:type="auto"/>
          </w:tcPr>
          <w:p w:rsidR="00FB0432" w:rsidRPr="00852B2A" w:rsidRDefault="00FB0432" w:rsidP="004C1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- 2     /2                                           </w:t>
            </w:r>
          </w:p>
        </w:tc>
        <w:tc>
          <w:tcPr>
            <w:tcW w:w="0" w:type="auto"/>
          </w:tcPr>
          <w:p w:rsidR="00FB0432" w:rsidRPr="00852B2A" w:rsidRDefault="00FB0432" w:rsidP="004C1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4663,92</w:t>
            </w:r>
          </w:p>
        </w:tc>
        <w:tc>
          <w:tcPr>
            <w:tcW w:w="0" w:type="auto"/>
          </w:tcPr>
          <w:p w:rsidR="00FB0432" w:rsidRPr="00852B2A" w:rsidRDefault="00FB0432" w:rsidP="004C1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4566,31-sentinta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39123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- 1A    /2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4461,68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1855,02-sentinta</w:t>
            </w:r>
          </w:p>
        </w:tc>
      </w:tr>
      <w:tr w:rsidR="00852B2A" w:rsidRPr="00852B2A" w:rsidTr="00852B2A">
        <w:tc>
          <w:tcPr>
            <w:tcW w:w="0" w:type="auto"/>
          </w:tcPr>
          <w:p w:rsidR="00852B2A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0" w:type="auto"/>
          </w:tcPr>
          <w:p w:rsidR="00852B2A" w:rsidRPr="00852B2A" w:rsidRDefault="00852B2A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39141       </w:t>
            </w:r>
          </w:p>
        </w:tc>
        <w:tc>
          <w:tcPr>
            <w:tcW w:w="0" w:type="auto"/>
          </w:tcPr>
          <w:p w:rsidR="00852B2A" w:rsidRPr="00852B2A" w:rsidRDefault="00852B2A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6    - 6     </w:t>
            </w:r>
          </w:p>
        </w:tc>
        <w:tc>
          <w:tcPr>
            <w:tcW w:w="0" w:type="auto"/>
          </w:tcPr>
          <w:p w:rsidR="00852B2A" w:rsidRPr="00852B2A" w:rsidRDefault="00852B2A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3859,30</w:t>
            </w:r>
          </w:p>
        </w:tc>
        <w:tc>
          <w:tcPr>
            <w:tcW w:w="0" w:type="auto"/>
          </w:tcPr>
          <w:p w:rsidR="00852B2A" w:rsidRPr="00852B2A" w:rsidRDefault="00852B2A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2538,71-sentință </w:t>
            </w:r>
          </w:p>
        </w:tc>
      </w:tr>
      <w:tr w:rsidR="00852B2A" w:rsidRPr="00852B2A" w:rsidTr="00852B2A">
        <w:tc>
          <w:tcPr>
            <w:tcW w:w="0" w:type="auto"/>
          </w:tcPr>
          <w:p w:rsidR="00852B2A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0" w:type="auto"/>
          </w:tcPr>
          <w:p w:rsidR="00852B2A" w:rsidRPr="00852B2A" w:rsidRDefault="00852B2A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39142       </w:t>
            </w:r>
          </w:p>
        </w:tc>
        <w:tc>
          <w:tcPr>
            <w:tcW w:w="0" w:type="auto"/>
          </w:tcPr>
          <w:p w:rsidR="00852B2A" w:rsidRPr="00852B2A" w:rsidRDefault="00852B2A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bl4  - 4     </w:t>
            </w:r>
          </w:p>
        </w:tc>
        <w:tc>
          <w:tcPr>
            <w:tcW w:w="0" w:type="auto"/>
          </w:tcPr>
          <w:p w:rsidR="00852B2A" w:rsidRPr="00852B2A" w:rsidRDefault="00852B2A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3751,33</w:t>
            </w:r>
          </w:p>
        </w:tc>
        <w:tc>
          <w:tcPr>
            <w:tcW w:w="0" w:type="auto"/>
          </w:tcPr>
          <w:p w:rsidR="00852B2A" w:rsidRPr="00852B2A" w:rsidRDefault="00852B2A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3194,54-sentinta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0" w:type="auto"/>
          </w:tcPr>
          <w:p w:rsidR="00FB0432" w:rsidRPr="00852B2A" w:rsidRDefault="00FB0432" w:rsidP="00B2236B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39148       </w:t>
            </w:r>
          </w:p>
        </w:tc>
        <w:tc>
          <w:tcPr>
            <w:tcW w:w="0" w:type="auto"/>
          </w:tcPr>
          <w:p w:rsidR="00FB0432" w:rsidRPr="00852B2A" w:rsidRDefault="00FB0432" w:rsidP="00B22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- 5     /1                                           </w:t>
            </w:r>
          </w:p>
        </w:tc>
        <w:tc>
          <w:tcPr>
            <w:tcW w:w="0" w:type="auto"/>
          </w:tcPr>
          <w:p w:rsidR="00FB0432" w:rsidRPr="00852B2A" w:rsidRDefault="00FB0432" w:rsidP="00B22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3454,60</w:t>
            </w:r>
          </w:p>
        </w:tc>
        <w:tc>
          <w:tcPr>
            <w:tcW w:w="0" w:type="auto"/>
          </w:tcPr>
          <w:p w:rsidR="00FB0432" w:rsidRPr="00852B2A" w:rsidRDefault="00FB0432" w:rsidP="00B22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3420,37-sentinta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0" w:type="auto"/>
          </w:tcPr>
          <w:p w:rsidR="00FB0432" w:rsidRPr="00852B2A" w:rsidRDefault="00FB0432" w:rsidP="008C5F62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39112       </w:t>
            </w:r>
          </w:p>
        </w:tc>
        <w:tc>
          <w:tcPr>
            <w:tcW w:w="0" w:type="auto"/>
          </w:tcPr>
          <w:p w:rsidR="00FB0432" w:rsidRPr="00852B2A" w:rsidRDefault="00FB0432" w:rsidP="008C5F62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HATEGULUI        - 22.   </w:t>
            </w:r>
          </w:p>
        </w:tc>
        <w:tc>
          <w:tcPr>
            <w:tcW w:w="0" w:type="auto"/>
          </w:tcPr>
          <w:p w:rsidR="00FB0432" w:rsidRPr="00852B2A" w:rsidRDefault="00FB0432" w:rsidP="008C5F62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3416,02</w:t>
            </w:r>
          </w:p>
        </w:tc>
        <w:tc>
          <w:tcPr>
            <w:tcW w:w="0" w:type="auto"/>
          </w:tcPr>
          <w:p w:rsidR="00FB0432" w:rsidRPr="00852B2A" w:rsidRDefault="00FB0432" w:rsidP="008C5F62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</w:rPr>
              <w:t>2422,27- sentință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0" w:type="auto"/>
          </w:tcPr>
          <w:p w:rsidR="00FB0432" w:rsidRPr="00852B2A" w:rsidRDefault="00FB0432" w:rsidP="0044241B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39064       </w:t>
            </w:r>
          </w:p>
        </w:tc>
        <w:tc>
          <w:tcPr>
            <w:tcW w:w="0" w:type="auto"/>
          </w:tcPr>
          <w:p w:rsidR="00FB0432" w:rsidRPr="00852B2A" w:rsidRDefault="00FB0432" w:rsidP="00442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- 3     /5                                           </w:t>
            </w:r>
          </w:p>
        </w:tc>
        <w:tc>
          <w:tcPr>
            <w:tcW w:w="0" w:type="auto"/>
          </w:tcPr>
          <w:p w:rsidR="00FB0432" w:rsidRPr="00852B2A" w:rsidRDefault="00FB0432" w:rsidP="00442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3386,45</w:t>
            </w:r>
          </w:p>
        </w:tc>
        <w:tc>
          <w:tcPr>
            <w:tcW w:w="0" w:type="auto"/>
          </w:tcPr>
          <w:p w:rsidR="00FB0432" w:rsidRPr="00852B2A" w:rsidRDefault="00FB0432" w:rsidP="00442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1962,09 – sentință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39121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- 1A1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3255,54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3142,48- sentinta</w:t>
            </w:r>
          </w:p>
        </w:tc>
      </w:tr>
      <w:tr w:rsidR="00FB0432" w:rsidRPr="00852B2A" w:rsidTr="00852B2A">
        <w:tc>
          <w:tcPr>
            <w:tcW w:w="0" w:type="auto"/>
          </w:tcPr>
          <w:p w:rsidR="00FB0432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0" w:type="auto"/>
          </w:tcPr>
          <w:p w:rsidR="00FB0432" w:rsidRPr="00852B2A" w:rsidRDefault="00FB0432" w:rsidP="007857D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39020       </w:t>
            </w:r>
          </w:p>
        </w:tc>
        <w:tc>
          <w:tcPr>
            <w:tcW w:w="0" w:type="auto"/>
          </w:tcPr>
          <w:p w:rsidR="00FB0432" w:rsidRPr="00852B2A" w:rsidRDefault="00FB0432" w:rsidP="007857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- 1     /3                                           </w:t>
            </w:r>
          </w:p>
        </w:tc>
        <w:tc>
          <w:tcPr>
            <w:tcW w:w="0" w:type="auto"/>
          </w:tcPr>
          <w:p w:rsidR="00FB0432" w:rsidRPr="00852B2A" w:rsidRDefault="00FB0432" w:rsidP="007857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3048,71</w:t>
            </w:r>
          </w:p>
        </w:tc>
        <w:tc>
          <w:tcPr>
            <w:tcW w:w="0" w:type="auto"/>
          </w:tcPr>
          <w:p w:rsidR="00FB0432" w:rsidRPr="00852B2A" w:rsidRDefault="00FB0432" w:rsidP="007857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2424,16-sentință 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39125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- 1B    /2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3033,40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2564,97-sentință 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39124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- 1B    /1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2971,33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2899,72-sentinta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0" w:type="auto"/>
          </w:tcPr>
          <w:p w:rsidR="00871193" w:rsidRPr="00852B2A" w:rsidRDefault="00871193" w:rsidP="00BC229F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39115       </w:t>
            </w:r>
          </w:p>
        </w:tc>
        <w:tc>
          <w:tcPr>
            <w:tcW w:w="0" w:type="auto"/>
          </w:tcPr>
          <w:p w:rsidR="00871193" w:rsidRPr="00852B2A" w:rsidRDefault="00871193" w:rsidP="00BC22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22 DECEMBRIE     - 5     /2</w:t>
            </w:r>
          </w:p>
        </w:tc>
        <w:tc>
          <w:tcPr>
            <w:tcW w:w="0" w:type="auto"/>
          </w:tcPr>
          <w:p w:rsidR="00871193" w:rsidRPr="00852B2A" w:rsidRDefault="00871193" w:rsidP="00BC22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2950,80</w:t>
            </w:r>
          </w:p>
        </w:tc>
        <w:tc>
          <w:tcPr>
            <w:tcW w:w="0" w:type="auto"/>
          </w:tcPr>
          <w:p w:rsidR="00871193" w:rsidRPr="00852B2A" w:rsidRDefault="00871193" w:rsidP="00BC22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2698,81- sentință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0" w:type="auto"/>
          </w:tcPr>
          <w:p w:rsidR="00871193" w:rsidRPr="00852B2A" w:rsidRDefault="00871193" w:rsidP="004771E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39024       </w:t>
            </w:r>
          </w:p>
        </w:tc>
        <w:tc>
          <w:tcPr>
            <w:tcW w:w="0" w:type="auto"/>
          </w:tcPr>
          <w:p w:rsidR="00871193" w:rsidRPr="00852B2A" w:rsidRDefault="00871193" w:rsidP="00477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- 3     /1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477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2897,22</w:t>
            </w:r>
          </w:p>
        </w:tc>
        <w:tc>
          <w:tcPr>
            <w:tcW w:w="0" w:type="auto"/>
          </w:tcPr>
          <w:p w:rsidR="00871193" w:rsidRPr="00852B2A" w:rsidRDefault="00871193" w:rsidP="00477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2761,40- sentință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39140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L     /C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2792,54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1969,34-sentință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0" w:type="auto"/>
          </w:tcPr>
          <w:p w:rsidR="00871193" w:rsidRPr="00852B2A" w:rsidRDefault="00871193" w:rsidP="008D5409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39022       </w:t>
            </w:r>
          </w:p>
        </w:tc>
        <w:tc>
          <w:tcPr>
            <w:tcW w:w="0" w:type="auto"/>
          </w:tcPr>
          <w:p w:rsidR="00871193" w:rsidRPr="00852B2A" w:rsidRDefault="00871193" w:rsidP="008D5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- 29    /B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8D5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2698,31</w:t>
            </w:r>
          </w:p>
        </w:tc>
        <w:tc>
          <w:tcPr>
            <w:tcW w:w="0" w:type="auto"/>
          </w:tcPr>
          <w:p w:rsidR="00871193" w:rsidRPr="00852B2A" w:rsidRDefault="00871193" w:rsidP="008D5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2698,31- sentință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</w:p>
        </w:tc>
        <w:tc>
          <w:tcPr>
            <w:tcW w:w="0" w:type="auto"/>
          </w:tcPr>
          <w:p w:rsidR="00871193" w:rsidRPr="00852B2A" w:rsidRDefault="00871193" w:rsidP="0028111B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39062       </w:t>
            </w:r>
          </w:p>
        </w:tc>
        <w:tc>
          <w:tcPr>
            <w:tcW w:w="0" w:type="auto"/>
          </w:tcPr>
          <w:p w:rsidR="00871193" w:rsidRPr="00852B2A" w:rsidRDefault="00871193" w:rsidP="002811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- 3     /3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2811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2683,41</w:t>
            </w:r>
          </w:p>
        </w:tc>
        <w:tc>
          <w:tcPr>
            <w:tcW w:w="0" w:type="auto"/>
          </w:tcPr>
          <w:p w:rsidR="00871193" w:rsidRPr="00852B2A" w:rsidRDefault="00871193" w:rsidP="0028111B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</w:rPr>
              <w:t>2535,39- sentință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0" w:type="auto"/>
          </w:tcPr>
          <w:p w:rsidR="00871193" w:rsidRPr="00852B2A" w:rsidRDefault="00871193" w:rsidP="00153928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39007       </w:t>
            </w:r>
          </w:p>
        </w:tc>
        <w:tc>
          <w:tcPr>
            <w:tcW w:w="0" w:type="auto"/>
          </w:tcPr>
          <w:p w:rsidR="00871193" w:rsidRPr="00852B2A" w:rsidRDefault="00871193" w:rsidP="001539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     /3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1539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2639,36</w:t>
            </w:r>
          </w:p>
        </w:tc>
        <w:tc>
          <w:tcPr>
            <w:tcW w:w="0" w:type="auto"/>
          </w:tcPr>
          <w:p w:rsidR="00871193" w:rsidRPr="00852B2A" w:rsidRDefault="00871193" w:rsidP="000908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39072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D1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2630,51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0" w:type="auto"/>
          </w:tcPr>
          <w:p w:rsidR="00871193" w:rsidRPr="00852B2A" w:rsidRDefault="00871193" w:rsidP="00D10C4A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39145       </w:t>
            </w:r>
          </w:p>
        </w:tc>
        <w:tc>
          <w:tcPr>
            <w:tcW w:w="0" w:type="auto"/>
          </w:tcPr>
          <w:p w:rsidR="00871193" w:rsidRPr="00852B2A" w:rsidRDefault="00871193" w:rsidP="00D10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L3    </w:t>
            </w:r>
          </w:p>
        </w:tc>
        <w:tc>
          <w:tcPr>
            <w:tcW w:w="0" w:type="auto"/>
          </w:tcPr>
          <w:p w:rsidR="00871193" w:rsidRPr="00852B2A" w:rsidRDefault="00871193" w:rsidP="00D10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2457,32</w:t>
            </w:r>
          </w:p>
        </w:tc>
        <w:tc>
          <w:tcPr>
            <w:tcW w:w="0" w:type="auto"/>
          </w:tcPr>
          <w:p w:rsidR="00871193" w:rsidRPr="00852B2A" w:rsidRDefault="00871193" w:rsidP="00D10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351,27-sentinta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0" w:type="auto"/>
          </w:tcPr>
          <w:p w:rsidR="00871193" w:rsidRPr="00852B2A" w:rsidRDefault="00871193" w:rsidP="000908FA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39105       </w:t>
            </w:r>
          </w:p>
        </w:tc>
        <w:tc>
          <w:tcPr>
            <w:tcW w:w="0" w:type="auto"/>
          </w:tcPr>
          <w:p w:rsidR="00871193" w:rsidRPr="00852B2A" w:rsidRDefault="00871193" w:rsidP="000908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- 11  </w:t>
            </w:r>
          </w:p>
        </w:tc>
        <w:tc>
          <w:tcPr>
            <w:tcW w:w="0" w:type="auto"/>
          </w:tcPr>
          <w:p w:rsidR="00871193" w:rsidRPr="00852B2A" w:rsidRDefault="00871193" w:rsidP="000908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2093,31</w:t>
            </w:r>
          </w:p>
        </w:tc>
        <w:tc>
          <w:tcPr>
            <w:tcW w:w="0" w:type="auto"/>
          </w:tcPr>
          <w:p w:rsidR="00871193" w:rsidRPr="00852B2A" w:rsidRDefault="00871193" w:rsidP="000908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1785,14 – sentință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0" w:type="auto"/>
          </w:tcPr>
          <w:p w:rsidR="00871193" w:rsidRPr="00852B2A" w:rsidRDefault="00871193" w:rsidP="00B32C78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39049       </w:t>
            </w:r>
          </w:p>
        </w:tc>
        <w:tc>
          <w:tcPr>
            <w:tcW w:w="0" w:type="auto"/>
          </w:tcPr>
          <w:p w:rsidR="00871193" w:rsidRPr="00852B2A" w:rsidRDefault="00871193" w:rsidP="00B32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- 6B    /3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B32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2079,77</w:t>
            </w:r>
          </w:p>
        </w:tc>
        <w:tc>
          <w:tcPr>
            <w:tcW w:w="0" w:type="auto"/>
          </w:tcPr>
          <w:p w:rsidR="00871193" w:rsidRPr="00852B2A" w:rsidRDefault="00871193" w:rsidP="00B32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2079,77-sentință 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</w:tcPr>
          <w:p w:rsidR="00871193" w:rsidRPr="00852B2A" w:rsidRDefault="00871193" w:rsidP="003F600D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39065       </w:t>
            </w:r>
          </w:p>
        </w:tc>
        <w:tc>
          <w:tcPr>
            <w:tcW w:w="0" w:type="auto"/>
          </w:tcPr>
          <w:p w:rsidR="00871193" w:rsidRPr="00852B2A" w:rsidRDefault="00871193" w:rsidP="003F60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- 5     /3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3F60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1881,89</w:t>
            </w:r>
          </w:p>
        </w:tc>
        <w:tc>
          <w:tcPr>
            <w:tcW w:w="0" w:type="auto"/>
          </w:tcPr>
          <w:p w:rsidR="00871193" w:rsidRPr="00852B2A" w:rsidRDefault="00871193" w:rsidP="00D278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0" w:type="auto"/>
          </w:tcPr>
          <w:p w:rsidR="00871193" w:rsidRPr="00852B2A" w:rsidRDefault="00871193" w:rsidP="00B02B39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39040       </w:t>
            </w:r>
          </w:p>
        </w:tc>
        <w:tc>
          <w:tcPr>
            <w:tcW w:w="0" w:type="auto"/>
          </w:tcPr>
          <w:p w:rsidR="00871193" w:rsidRPr="00852B2A" w:rsidRDefault="00871193" w:rsidP="00B02B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     /2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B02B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1798,45</w:t>
            </w:r>
          </w:p>
        </w:tc>
        <w:tc>
          <w:tcPr>
            <w:tcW w:w="0" w:type="auto"/>
          </w:tcPr>
          <w:p w:rsidR="00871193" w:rsidRPr="00852B2A" w:rsidRDefault="00871193" w:rsidP="00BA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51</w:t>
            </w:r>
          </w:p>
        </w:tc>
        <w:tc>
          <w:tcPr>
            <w:tcW w:w="0" w:type="auto"/>
          </w:tcPr>
          <w:p w:rsidR="00871193" w:rsidRPr="00852B2A" w:rsidRDefault="00871193" w:rsidP="006123D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39008       </w:t>
            </w:r>
          </w:p>
        </w:tc>
        <w:tc>
          <w:tcPr>
            <w:tcW w:w="0" w:type="auto"/>
          </w:tcPr>
          <w:p w:rsidR="00871193" w:rsidRPr="00852B2A" w:rsidRDefault="00871193" w:rsidP="006123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REVOLUTIEI 193A  - 193A  </w:t>
            </w:r>
          </w:p>
        </w:tc>
        <w:tc>
          <w:tcPr>
            <w:tcW w:w="0" w:type="auto"/>
          </w:tcPr>
          <w:p w:rsidR="00871193" w:rsidRPr="00852B2A" w:rsidRDefault="00871193" w:rsidP="006123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1584,29</w:t>
            </w:r>
          </w:p>
        </w:tc>
        <w:tc>
          <w:tcPr>
            <w:tcW w:w="0" w:type="auto"/>
          </w:tcPr>
          <w:p w:rsidR="00871193" w:rsidRPr="00852B2A" w:rsidRDefault="00871193" w:rsidP="007A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52</w:t>
            </w:r>
          </w:p>
        </w:tc>
        <w:tc>
          <w:tcPr>
            <w:tcW w:w="0" w:type="auto"/>
          </w:tcPr>
          <w:p w:rsidR="00871193" w:rsidRPr="00852B2A" w:rsidRDefault="00871193" w:rsidP="007A0864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39041       </w:t>
            </w:r>
          </w:p>
        </w:tc>
        <w:tc>
          <w:tcPr>
            <w:tcW w:w="0" w:type="auto"/>
          </w:tcPr>
          <w:p w:rsidR="00871193" w:rsidRPr="00852B2A" w:rsidRDefault="00871193" w:rsidP="007A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     /4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7A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1386,88</w:t>
            </w:r>
          </w:p>
        </w:tc>
        <w:tc>
          <w:tcPr>
            <w:tcW w:w="0" w:type="auto"/>
          </w:tcPr>
          <w:p w:rsidR="00871193" w:rsidRPr="00852B2A" w:rsidRDefault="00871193" w:rsidP="007A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828,99-sentinta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53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39096   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G2    </w:t>
            </w:r>
          </w:p>
        </w:tc>
        <w:tc>
          <w:tcPr>
            <w:tcW w:w="0" w:type="auto"/>
          </w:tcPr>
          <w:p w:rsidR="00871193" w:rsidRPr="00852B2A" w:rsidRDefault="00871193" w:rsidP="00B52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1382,05</w:t>
            </w:r>
          </w:p>
        </w:tc>
        <w:tc>
          <w:tcPr>
            <w:tcW w:w="0" w:type="auto"/>
          </w:tcPr>
          <w:p w:rsidR="00871193" w:rsidRPr="00852B2A" w:rsidRDefault="00871193" w:rsidP="00C64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54</w:t>
            </w:r>
          </w:p>
        </w:tc>
        <w:tc>
          <w:tcPr>
            <w:tcW w:w="0" w:type="auto"/>
          </w:tcPr>
          <w:p w:rsidR="00871193" w:rsidRPr="00852B2A" w:rsidRDefault="00871193" w:rsidP="00C649A0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39153       </w:t>
            </w:r>
          </w:p>
        </w:tc>
        <w:tc>
          <w:tcPr>
            <w:tcW w:w="0" w:type="auto"/>
          </w:tcPr>
          <w:p w:rsidR="00871193" w:rsidRPr="00852B2A" w:rsidRDefault="00871193" w:rsidP="00C64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L4    </w:t>
            </w:r>
          </w:p>
        </w:tc>
        <w:tc>
          <w:tcPr>
            <w:tcW w:w="0" w:type="auto"/>
          </w:tcPr>
          <w:p w:rsidR="00871193" w:rsidRPr="00852B2A" w:rsidRDefault="00871193" w:rsidP="00C64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1249,98</w:t>
            </w:r>
          </w:p>
        </w:tc>
        <w:tc>
          <w:tcPr>
            <w:tcW w:w="0" w:type="auto"/>
          </w:tcPr>
          <w:p w:rsidR="00871193" w:rsidRPr="00852B2A" w:rsidRDefault="00871193" w:rsidP="00C64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708,43-sentinta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</w:p>
        </w:tc>
        <w:tc>
          <w:tcPr>
            <w:tcW w:w="0" w:type="auto"/>
          </w:tcPr>
          <w:p w:rsidR="00871193" w:rsidRPr="00852B2A" w:rsidRDefault="00871193" w:rsidP="00742E80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39019       </w:t>
            </w:r>
          </w:p>
        </w:tc>
        <w:tc>
          <w:tcPr>
            <w:tcW w:w="0" w:type="auto"/>
          </w:tcPr>
          <w:p w:rsidR="00871193" w:rsidRPr="00852B2A" w:rsidRDefault="00871193" w:rsidP="0074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L1    </w:t>
            </w:r>
          </w:p>
        </w:tc>
        <w:tc>
          <w:tcPr>
            <w:tcW w:w="0" w:type="auto"/>
          </w:tcPr>
          <w:p w:rsidR="00871193" w:rsidRPr="00852B2A" w:rsidRDefault="00871193" w:rsidP="0074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1248,55</w:t>
            </w:r>
          </w:p>
        </w:tc>
        <w:tc>
          <w:tcPr>
            <w:tcW w:w="0" w:type="auto"/>
          </w:tcPr>
          <w:p w:rsidR="00871193" w:rsidRPr="00852B2A" w:rsidRDefault="00871193" w:rsidP="00BA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56</w:t>
            </w:r>
          </w:p>
        </w:tc>
        <w:tc>
          <w:tcPr>
            <w:tcW w:w="0" w:type="auto"/>
          </w:tcPr>
          <w:p w:rsidR="00871193" w:rsidRPr="00852B2A" w:rsidRDefault="00871193" w:rsidP="00BA2F3A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39004       </w:t>
            </w:r>
          </w:p>
        </w:tc>
        <w:tc>
          <w:tcPr>
            <w:tcW w:w="0" w:type="auto"/>
          </w:tcPr>
          <w:p w:rsidR="00871193" w:rsidRPr="00852B2A" w:rsidRDefault="00871193" w:rsidP="00BA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- 1     /1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BA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1208,69</w:t>
            </w:r>
          </w:p>
        </w:tc>
        <w:tc>
          <w:tcPr>
            <w:tcW w:w="0" w:type="auto"/>
          </w:tcPr>
          <w:p w:rsidR="00871193" w:rsidRPr="00852B2A" w:rsidRDefault="00871193" w:rsidP="00BA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1208,69 – sentință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57</w:t>
            </w:r>
          </w:p>
        </w:tc>
        <w:tc>
          <w:tcPr>
            <w:tcW w:w="0" w:type="auto"/>
          </w:tcPr>
          <w:p w:rsidR="00871193" w:rsidRPr="00852B2A" w:rsidRDefault="00871193" w:rsidP="00BF2A2E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39057       </w:t>
            </w:r>
          </w:p>
        </w:tc>
        <w:tc>
          <w:tcPr>
            <w:tcW w:w="0" w:type="auto"/>
          </w:tcPr>
          <w:p w:rsidR="00871193" w:rsidRPr="00852B2A" w:rsidRDefault="00871193" w:rsidP="00BF2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- 6C    /3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BF2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1186,98</w:t>
            </w:r>
          </w:p>
        </w:tc>
        <w:tc>
          <w:tcPr>
            <w:tcW w:w="0" w:type="auto"/>
          </w:tcPr>
          <w:p w:rsidR="00871193" w:rsidRPr="00852B2A" w:rsidRDefault="00871193" w:rsidP="00B53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58</w:t>
            </w:r>
          </w:p>
        </w:tc>
        <w:tc>
          <w:tcPr>
            <w:tcW w:w="0" w:type="auto"/>
          </w:tcPr>
          <w:p w:rsidR="00871193" w:rsidRPr="00852B2A" w:rsidRDefault="00871193" w:rsidP="006D31A6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39108       </w:t>
            </w:r>
          </w:p>
        </w:tc>
        <w:tc>
          <w:tcPr>
            <w:tcW w:w="0" w:type="auto"/>
          </w:tcPr>
          <w:p w:rsidR="00871193" w:rsidRPr="00852B2A" w:rsidRDefault="00871193" w:rsidP="006D31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M.EMINESCU       - 15    /2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6D31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1107,06</w:t>
            </w:r>
          </w:p>
        </w:tc>
        <w:tc>
          <w:tcPr>
            <w:tcW w:w="0" w:type="auto"/>
          </w:tcPr>
          <w:p w:rsidR="00871193" w:rsidRPr="00852B2A" w:rsidRDefault="00871193" w:rsidP="00B925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</w:p>
        </w:tc>
        <w:tc>
          <w:tcPr>
            <w:tcW w:w="0" w:type="auto"/>
          </w:tcPr>
          <w:p w:rsidR="00871193" w:rsidRPr="00852B2A" w:rsidRDefault="00871193" w:rsidP="00B9259B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39016       </w:t>
            </w:r>
          </w:p>
        </w:tc>
        <w:tc>
          <w:tcPr>
            <w:tcW w:w="0" w:type="auto"/>
          </w:tcPr>
          <w:p w:rsidR="00871193" w:rsidRPr="00852B2A" w:rsidRDefault="00871193" w:rsidP="00B925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6     - 6     /2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B925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1106,06</w:t>
            </w:r>
          </w:p>
        </w:tc>
        <w:tc>
          <w:tcPr>
            <w:tcW w:w="0" w:type="auto"/>
          </w:tcPr>
          <w:p w:rsidR="00871193" w:rsidRPr="00852B2A" w:rsidRDefault="00871193" w:rsidP="00B925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897,79-sentinta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0" w:type="auto"/>
          </w:tcPr>
          <w:p w:rsidR="00871193" w:rsidRPr="00852B2A" w:rsidRDefault="00871193" w:rsidP="00362789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39046       </w:t>
            </w:r>
          </w:p>
        </w:tc>
        <w:tc>
          <w:tcPr>
            <w:tcW w:w="0" w:type="auto"/>
          </w:tcPr>
          <w:p w:rsidR="00871193" w:rsidRPr="00852B2A" w:rsidRDefault="00871193" w:rsidP="003627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- 6A    /1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3627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1091,32</w:t>
            </w:r>
          </w:p>
        </w:tc>
        <w:tc>
          <w:tcPr>
            <w:tcW w:w="0" w:type="auto"/>
          </w:tcPr>
          <w:p w:rsidR="00871193" w:rsidRPr="00852B2A" w:rsidRDefault="00871193" w:rsidP="00B53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61</w:t>
            </w:r>
          </w:p>
        </w:tc>
        <w:tc>
          <w:tcPr>
            <w:tcW w:w="0" w:type="auto"/>
          </w:tcPr>
          <w:p w:rsidR="00871193" w:rsidRPr="00852B2A" w:rsidRDefault="00871193" w:rsidP="00B53A18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39060       </w:t>
            </w:r>
          </w:p>
        </w:tc>
        <w:tc>
          <w:tcPr>
            <w:tcW w:w="0" w:type="auto"/>
          </w:tcPr>
          <w:p w:rsidR="00871193" w:rsidRPr="00852B2A" w:rsidRDefault="00871193" w:rsidP="00B53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- 3     /1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B53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1038,72</w:t>
            </w:r>
          </w:p>
        </w:tc>
        <w:tc>
          <w:tcPr>
            <w:tcW w:w="0" w:type="auto"/>
          </w:tcPr>
          <w:p w:rsidR="00871193" w:rsidRPr="00852B2A" w:rsidRDefault="00871193" w:rsidP="00B53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897,01- sentință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62</w:t>
            </w:r>
          </w:p>
        </w:tc>
        <w:tc>
          <w:tcPr>
            <w:tcW w:w="0" w:type="auto"/>
          </w:tcPr>
          <w:p w:rsidR="00871193" w:rsidRPr="00852B2A" w:rsidRDefault="00871193" w:rsidP="006C1615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39047       </w:t>
            </w:r>
          </w:p>
        </w:tc>
        <w:tc>
          <w:tcPr>
            <w:tcW w:w="0" w:type="auto"/>
          </w:tcPr>
          <w:p w:rsidR="00871193" w:rsidRPr="00852B2A" w:rsidRDefault="00871193" w:rsidP="006C16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- 6A    /2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6C16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998,59</w:t>
            </w:r>
          </w:p>
        </w:tc>
        <w:tc>
          <w:tcPr>
            <w:tcW w:w="0" w:type="auto"/>
          </w:tcPr>
          <w:p w:rsidR="00871193" w:rsidRPr="00852B2A" w:rsidRDefault="00871193" w:rsidP="006C16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711,73-sentinta</w:t>
            </w: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63</w:t>
            </w:r>
          </w:p>
        </w:tc>
        <w:tc>
          <w:tcPr>
            <w:tcW w:w="0" w:type="auto"/>
          </w:tcPr>
          <w:p w:rsidR="00871193" w:rsidRPr="00852B2A" w:rsidRDefault="00871193" w:rsidP="00030C01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39101       </w:t>
            </w:r>
          </w:p>
        </w:tc>
        <w:tc>
          <w:tcPr>
            <w:tcW w:w="0" w:type="auto"/>
          </w:tcPr>
          <w:p w:rsidR="00871193" w:rsidRPr="00852B2A" w:rsidRDefault="00871193" w:rsidP="00030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L2    </w:t>
            </w:r>
          </w:p>
        </w:tc>
        <w:tc>
          <w:tcPr>
            <w:tcW w:w="0" w:type="auto"/>
          </w:tcPr>
          <w:p w:rsidR="00871193" w:rsidRPr="00852B2A" w:rsidRDefault="00871193" w:rsidP="00030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897,81</w:t>
            </w:r>
          </w:p>
        </w:tc>
        <w:tc>
          <w:tcPr>
            <w:tcW w:w="0" w:type="auto"/>
          </w:tcPr>
          <w:p w:rsidR="00871193" w:rsidRPr="00852B2A" w:rsidRDefault="00871193" w:rsidP="0028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64</w:t>
            </w:r>
          </w:p>
        </w:tc>
        <w:tc>
          <w:tcPr>
            <w:tcW w:w="0" w:type="auto"/>
          </w:tcPr>
          <w:p w:rsidR="00871193" w:rsidRPr="00852B2A" w:rsidRDefault="00871193" w:rsidP="002C001F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39034       </w:t>
            </w:r>
          </w:p>
        </w:tc>
        <w:tc>
          <w:tcPr>
            <w:tcW w:w="0" w:type="auto"/>
          </w:tcPr>
          <w:p w:rsidR="00871193" w:rsidRPr="00852B2A" w:rsidRDefault="00871193" w:rsidP="002C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- 3     /4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2C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876,98</w:t>
            </w:r>
          </w:p>
        </w:tc>
        <w:tc>
          <w:tcPr>
            <w:tcW w:w="0" w:type="auto"/>
          </w:tcPr>
          <w:p w:rsidR="00871193" w:rsidRPr="00852B2A" w:rsidRDefault="00871193" w:rsidP="0028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65</w:t>
            </w:r>
          </w:p>
        </w:tc>
        <w:tc>
          <w:tcPr>
            <w:tcW w:w="0" w:type="auto"/>
          </w:tcPr>
          <w:p w:rsidR="00871193" w:rsidRPr="00852B2A" w:rsidRDefault="00871193" w:rsidP="00873189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39038       </w:t>
            </w:r>
          </w:p>
        </w:tc>
        <w:tc>
          <w:tcPr>
            <w:tcW w:w="0" w:type="auto"/>
          </w:tcPr>
          <w:p w:rsidR="00871193" w:rsidRPr="00852B2A" w:rsidRDefault="00871193" w:rsidP="008731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- 3     /1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8731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858,79</w:t>
            </w:r>
          </w:p>
        </w:tc>
        <w:tc>
          <w:tcPr>
            <w:tcW w:w="0" w:type="auto"/>
          </w:tcPr>
          <w:p w:rsidR="00871193" w:rsidRPr="00852B2A" w:rsidRDefault="00871193" w:rsidP="008D5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66</w:t>
            </w:r>
          </w:p>
        </w:tc>
        <w:tc>
          <w:tcPr>
            <w:tcW w:w="0" w:type="auto"/>
          </w:tcPr>
          <w:p w:rsidR="00871193" w:rsidRPr="00852B2A" w:rsidRDefault="00871193" w:rsidP="00B77E81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39131       </w:t>
            </w:r>
          </w:p>
        </w:tc>
        <w:tc>
          <w:tcPr>
            <w:tcW w:w="0" w:type="auto"/>
          </w:tcPr>
          <w:p w:rsidR="00871193" w:rsidRPr="00852B2A" w:rsidRDefault="00871193" w:rsidP="00B77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M.EMINESCU       - 15    /1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B77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856,91</w:t>
            </w:r>
          </w:p>
        </w:tc>
        <w:tc>
          <w:tcPr>
            <w:tcW w:w="0" w:type="auto"/>
          </w:tcPr>
          <w:p w:rsidR="00871193" w:rsidRPr="00852B2A" w:rsidRDefault="00871193" w:rsidP="008D5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1193" w:rsidRPr="00852B2A" w:rsidTr="00852B2A">
        <w:tc>
          <w:tcPr>
            <w:tcW w:w="0" w:type="auto"/>
          </w:tcPr>
          <w:p w:rsidR="00871193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67</w:t>
            </w:r>
          </w:p>
        </w:tc>
        <w:tc>
          <w:tcPr>
            <w:tcW w:w="0" w:type="auto"/>
          </w:tcPr>
          <w:p w:rsidR="00871193" w:rsidRPr="00852B2A" w:rsidRDefault="00871193" w:rsidP="000C6D84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39026       </w:t>
            </w:r>
          </w:p>
        </w:tc>
        <w:tc>
          <w:tcPr>
            <w:tcW w:w="0" w:type="auto"/>
          </w:tcPr>
          <w:p w:rsidR="00871193" w:rsidRPr="00852B2A" w:rsidRDefault="00871193" w:rsidP="000C6D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- 2     /1                                           </w:t>
            </w:r>
          </w:p>
        </w:tc>
        <w:tc>
          <w:tcPr>
            <w:tcW w:w="0" w:type="auto"/>
          </w:tcPr>
          <w:p w:rsidR="00871193" w:rsidRPr="00852B2A" w:rsidRDefault="00871193" w:rsidP="000C6D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854,33</w:t>
            </w:r>
          </w:p>
        </w:tc>
        <w:tc>
          <w:tcPr>
            <w:tcW w:w="0" w:type="auto"/>
          </w:tcPr>
          <w:p w:rsidR="00871193" w:rsidRPr="00852B2A" w:rsidRDefault="00871193" w:rsidP="008D5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52B2A" w:rsidRPr="00852B2A" w:rsidTr="00852B2A">
        <w:tc>
          <w:tcPr>
            <w:tcW w:w="0" w:type="auto"/>
          </w:tcPr>
          <w:p w:rsidR="00852B2A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68</w:t>
            </w:r>
          </w:p>
        </w:tc>
        <w:tc>
          <w:tcPr>
            <w:tcW w:w="0" w:type="auto"/>
          </w:tcPr>
          <w:p w:rsidR="00852B2A" w:rsidRPr="00852B2A" w:rsidRDefault="00852B2A" w:rsidP="00C4668D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39130       </w:t>
            </w:r>
          </w:p>
        </w:tc>
        <w:tc>
          <w:tcPr>
            <w:tcW w:w="0" w:type="auto"/>
          </w:tcPr>
          <w:p w:rsidR="00852B2A" w:rsidRPr="00852B2A" w:rsidRDefault="00852B2A" w:rsidP="00C46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- 1B1   /1                                           </w:t>
            </w:r>
          </w:p>
        </w:tc>
        <w:tc>
          <w:tcPr>
            <w:tcW w:w="0" w:type="auto"/>
          </w:tcPr>
          <w:p w:rsidR="00852B2A" w:rsidRPr="00852B2A" w:rsidRDefault="00852B2A" w:rsidP="00C46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840,84</w:t>
            </w:r>
          </w:p>
        </w:tc>
        <w:tc>
          <w:tcPr>
            <w:tcW w:w="0" w:type="auto"/>
          </w:tcPr>
          <w:p w:rsidR="00852B2A" w:rsidRPr="00852B2A" w:rsidRDefault="00852B2A" w:rsidP="008D5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52B2A" w:rsidRPr="00852B2A" w:rsidTr="00852B2A">
        <w:tc>
          <w:tcPr>
            <w:tcW w:w="0" w:type="auto"/>
          </w:tcPr>
          <w:p w:rsidR="00852B2A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69</w:t>
            </w:r>
          </w:p>
        </w:tc>
        <w:tc>
          <w:tcPr>
            <w:tcW w:w="0" w:type="auto"/>
          </w:tcPr>
          <w:p w:rsidR="00852B2A" w:rsidRPr="00852B2A" w:rsidRDefault="00852B2A" w:rsidP="001848BE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39107       </w:t>
            </w:r>
          </w:p>
        </w:tc>
        <w:tc>
          <w:tcPr>
            <w:tcW w:w="0" w:type="auto"/>
          </w:tcPr>
          <w:p w:rsidR="00852B2A" w:rsidRPr="00852B2A" w:rsidRDefault="00852B2A" w:rsidP="00184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G4    </w:t>
            </w:r>
          </w:p>
        </w:tc>
        <w:tc>
          <w:tcPr>
            <w:tcW w:w="0" w:type="auto"/>
          </w:tcPr>
          <w:p w:rsidR="00852B2A" w:rsidRPr="00852B2A" w:rsidRDefault="00852B2A" w:rsidP="00184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839,11</w:t>
            </w:r>
          </w:p>
        </w:tc>
        <w:tc>
          <w:tcPr>
            <w:tcW w:w="0" w:type="auto"/>
          </w:tcPr>
          <w:p w:rsidR="00852B2A" w:rsidRPr="00852B2A" w:rsidRDefault="00852B2A" w:rsidP="008D5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52B2A" w:rsidRPr="00852B2A" w:rsidTr="00852B2A">
        <w:tc>
          <w:tcPr>
            <w:tcW w:w="0" w:type="auto"/>
          </w:tcPr>
          <w:p w:rsidR="00852B2A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852B2A" w:rsidRPr="00852B2A" w:rsidRDefault="00852B2A" w:rsidP="005412A7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39005       </w:t>
            </w:r>
          </w:p>
        </w:tc>
        <w:tc>
          <w:tcPr>
            <w:tcW w:w="0" w:type="auto"/>
          </w:tcPr>
          <w:p w:rsidR="00852B2A" w:rsidRPr="00852B2A" w:rsidRDefault="00852B2A" w:rsidP="00541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G1    </w:t>
            </w:r>
          </w:p>
        </w:tc>
        <w:tc>
          <w:tcPr>
            <w:tcW w:w="0" w:type="auto"/>
          </w:tcPr>
          <w:p w:rsidR="00852B2A" w:rsidRPr="00852B2A" w:rsidRDefault="00852B2A" w:rsidP="00541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794,79</w:t>
            </w:r>
          </w:p>
        </w:tc>
        <w:tc>
          <w:tcPr>
            <w:tcW w:w="0" w:type="auto"/>
          </w:tcPr>
          <w:p w:rsidR="00852B2A" w:rsidRPr="00852B2A" w:rsidRDefault="00852B2A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52B2A" w:rsidRPr="00852B2A" w:rsidTr="00852B2A">
        <w:tc>
          <w:tcPr>
            <w:tcW w:w="0" w:type="auto"/>
          </w:tcPr>
          <w:p w:rsidR="00852B2A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71</w:t>
            </w:r>
          </w:p>
        </w:tc>
        <w:tc>
          <w:tcPr>
            <w:tcW w:w="0" w:type="auto"/>
          </w:tcPr>
          <w:p w:rsidR="00852B2A" w:rsidRPr="00852B2A" w:rsidRDefault="00852B2A" w:rsidP="00BE385B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39085       </w:t>
            </w:r>
          </w:p>
        </w:tc>
        <w:tc>
          <w:tcPr>
            <w:tcW w:w="0" w:type="auto"/>
          </w:tcPr>
          <w:p w:rsidR="00852B2A" w:rsidRPr="00852B2A" w:rsidRDefault="00852B2A" w:rsidP="00BE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STEFAN CEL MARE  - 18    </w:t>
            </w:r>
          </w:p>
        </w:tc>
        <w:tc>
          <w:tcPr>
            <w:tcW w:w="0" w:type="auto"/>
          </w:tcPr>
          <w:p w:rsidR="00852B2A" w:rsidRPr="00852B2A" w:rsidRDefault="00852B2A" w:rsidP="00BE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768,19</w:t>
            </w:r>
          </w:p>
        </w:tc>
        <w:tc>
          <w:tcPr>
            <w:tcW w:w="0" w:type="auto"/>
          </w:tcPr>
          <w:p w:rsidR="00852B2A" w:rsidRPr="00852B2A" w:rsidRDefault="00852B2A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52B2A" w:rsidRPr="00852B2A" w:rsidTr="00852B2A">
        <w:tc>
          <w:tcPr>
            <w:tcW w:w="0" w:type="auto"/>
          </w:tcPr>
          <w:p w:rsidR="00852B2A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72</w:t>
            </w:r>
          </w:p>
        </w:tc>
        <w:tc>
          <w:tcPr>
            <w:tcW w:w="0" w:type="auto"/>
          </w:tcPr>
          <w:p w:rsidR="00852B2A" w:rsidRPr="00852B2A" w:rsidRDefault="00852B2A" w:rsidP="008D5409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39045       </w:t>
            </w:r>
          </w:p>
        </w:tc>
        <w:tc>
          <w:tcPr>
            <w:tcW w:w="0" w:type="auto"/>
          </w:tcPr>
          <w:p w:rsidR="00852B2A" w:rsidRPr="00852B2A" w:rsidRDefault="00852B2A" w:rsidP="008D5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6     - 6     /5                                           </w:t>
            </w:r>
          </w:p>
        </w:tc>
        <w:tc>
          <w:tcPr>
            <w:tcW w:w="0" w:type="auto"/>
          </w:tcPr>
          <w:p w:rsidR="00852B2A" w:rsidRPr="00852B2A" w:rsidRDefault="00852B2A" w:rsidP="008D5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601,51</w:t>
            </w:r>
          </w:p>
        </w:tc>
        <w:tc>
          <w:tcPr>
            <w:tcW w:w="0" w:type="auto"/>
          </w:tcPr>
          <w:p w:rsidR="00852B2A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52B2A" w:rsidRPr="00852B2A" w:rsidTr="00852B2A">
        <w:tc>
          <w:tcPr>
            <w:tcW w:w="0" w:type="auto"/>
          </w:tcPr>
          <w:p w:rsidR="00852B2A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73</w:t>
            </w:r>
          </w:p>
        </w:tc>
        <w:tc>
          <w:tcPr>
            <w:tcW w:w="0" w:type="auto"/>
          </w:tcPr>
          <w:p w:rsidR="00852B2A" w:rsidRPr="00852B2A" w:rsidRDefault="00852B2A" w:rsidP="002317E5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39080       </w:t>
            </w:r>
          </w:p>
        </w:tc>
        <w:tc>
          <w:tcPr>
            <w:tcW w:w="0" w:type="auto"/>
          </w:tcPr>
          <w:p w:rsidR="00852B2A" w:rsidRPr="00852B2A" w:rsidRDefault="00852B2A" w:rsidP="0023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C4    /A                                           </w:t>
            </w:r>
          </w:p>
        </w:tc>
        <w:tc>
          <w:tcPr>
            <w:tcW w:w="0" w:type="auto"/>
          </w:tcPr>
          <w:p w:rsidR="00852B2A" w:rsidRPr="00852B2A" w:rsidRDefault="00852B2A" w:rsidP="0023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567,05</w:t>
            </w:r>
          </w:p>
        </w:tc>
        <w:tc>
          <w:tcPr>
            <w:tcW w:w="0" w:type="auto"/>
          </w:tcPr>
          <w:p w:rsidR="00852B2A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52B2A" w:rsidRPr="00852B2A" w:rsidTr="00852B2A">
        <w:tc>
          <w:tcPr>
            <w:tcW w:w="0" w:type="auto"/>
          </w:tcPr>
          <w:p w:rsidR="00852B2A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74</w:t>
            </w:r>
          </w:p>
        </w:tc>
        <w:tc>
          <w:tcPr>
            <w:tcW w:w="0" w:type="auto"/>
          </w:tcPr>
          <w:p w:rsidR="00852B2A" w:rsidRPr="00852B2A" w:rsidRDefault="00852B2A" w:rsidP="00292EA7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39144       </w:t>
            </w:r>
          </w:p>
        </w:tc>
        <w:tc>
          <w:tcPr>
            <w:tcW w:w="0" w:type="auto"/>
          </w:tcPr>
          <w:p w:rsidR="00852B2A" w:rsidRPr="00852B2A" w:rsidRDefault="00852B2A" w:rsidP="00292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- 8     </w:t>
            </w:r>
          </w:p>
        </w:tc>
        <w:tc>
          <w:tcPr>
            <w:tcW w:w="0" w:type="auto"/>
          </w:tcPr>
          <w:p w:rsidR="00852B2A" w:rsidRPr="00852B2A" w:rsidRDefault="00852B2A" w:rsidP="00292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558,82</w:t>
            </w:r>
          </w:p>
        </w:tc>
        <w:tc>
          <w:tcPr>
            <w:tcW w:w="0" w:type="auto"/>
          </w:tcPr>
          <w:p w:rsidR="00852B2A" w:rsidRPr="00852B2A" w:rsidRDefault="00852B2A" w:rsidP="00292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208,37- sentinta</w:t>
            </w:r>
          </w:p>
        </w:tc>
      </w:tr>
      <w:tr w:rsidR="00852B2A" w:rsidRPr="00852B2A" w:rsidTr="00852B2A">
        <w:tc>
          <w:tcPr>
            <w:tcW w:w="0" w:type="auto"/>
          </w:tcPr>
          <w:p w:rsidR="00852B2A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0" w:type="auto"/>
          </w:tcPr>
          <w:p w:rsidR="00852B2A" w:rsidRPr="00852B2A" w:rsidRDefault="00852B2A" w:rsidP="0093095E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39158       </w:t>
            </w:r>
          </w:p>
        </w:tc>
        <w:tc>
          <w:tcPr>
            <w:tcW w:w="0" w:type="auto"/>
          </w:tcPr>
          <w:p w:rsidR="00852B2A" w:rsidRPr="00852B2A" w:rsidRDefault="00852B2A" w:rsidP="00930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6B/3  - 6B    /3B                                          </w:t>
            </w:r>
          </w:p>
        </w:tc>
        <w:tc>
          <w:tcPr>
            <w:tcW w:w="0" w:type="auto"/>
          </w:tcPr>
          <w:p w:rsidR="00852B2A" w:rsidRPr="00852B2A" w:rsidRDefault="00852B2A" w:rsidP="00930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555,59</w:t>
            </w:r>
          </w:p>
        </w:tc>
        <w:tc>
          <w:tcPr>
            <w:tcW w:w="0" w:type="auto"/>
          </w:tcPr>
          <w:p w:rsidR="00852B2A" w:rsidRPr="00852B2A" w:rsidRDefault="00852B2A" w:rsidP="00F920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52B2A" w:rsidRPr="00852B2A" w:rsidTr="00852B2A">
        <w:tc>
          <w:tcPr>
            <w:tcW w:w="0" w:type="auto"/>
          </w:tcPr>
          <w:p w:rsidR="00852B2A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76</w:t>
            </w:r>
          </w:p>
        </w:tc>
        <w:tc>
          <w:tcPr>
            <w:tcW w:w="0" w:type="auto"/>
          </w:tcPr>
          <w:p w:rsidR="00852B2A" w:rsidRPr="00852B2A" w:rsidRDefault="00852B2A" w:rsidP="00DC729A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39037       </w:t>
            </w:r>
          </w:p>
        </w:tc>
        <w:tc>
          <w:tcPr>
            <w:tcW w:w="0" w:type="auto"/>
          </w:tcPr>
          <w:p w:rsidR="00852B2A" w:rsidRPr="00852B2A" w:rsidRDefault="00852B2A" w:rsidP="00DC7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B2    /2                                           </w:t>
            </w:r>
          </w:p>
        </w:tc>
        <w:tc>
          <w:tcPr>
            <w:tcW w:w="0" w:type="auto"/>
          </w:tcPr>
          <w:p w:rsidR="00852B2A" w:rsidRPr="00852B2A" w:rsidRDefault="00852B2A" w:rsidP="00DC7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543,85</w:t>
            </w:r>
          </w:p>
        </w:tc>
        <w:tc>
          <w:tcPr>
            <w:tcW w:w="0" w:type="auto"/>
          </w:tcPr>
          <w:p w:rsidR="00852B2A" w:rsidRPr="00852B2A" w:rsidRDefault="00852B2A" w:rsidP="00F920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52B2A" w:rsidRPr="00852B2A" w:rsidTr="00852B2A">
        <w:tc>
          <w:tcPr>
            <w:tcW w:w="0" w:type="auto"/>
          </w:tcPr>
          <w:p w:rsidR="00852B2A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77</w:t>
            </w:r>
          </w:p>
        </w:tc>
        <w:tc>
          <w:tcPr>
            <w:tcW w:w="0" w:type="auto"/>
          </w:tcPr>
          <w:p w:rsidR="00852B2A" w:rsidRPr="00852B2A" w:rsidRDefault="00852B2A" w:rsidP="005D0548">
            <w:pPr>
              <w:rPr>
                <w:rFonts w:ascii="Arial" w:hAnsi="Arial" w:cs="Arial"/>
                <w:sz w:val="20"/>
                <w:szCs w:val="20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39051       </w:t>
            </w:r>
          </w:p>
        </w:tc>
        <w:tc>
          <w:tcPr>
            <w:tcW w:w="0" w:type="auto"/>
          </w:tcPr>
          <w:p w:rsidR="00852B2A" w:rsidRPr="00852B2A" w:rsidRDefault="00852B2A" w:rsidP="005D05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- 4B    /2                                           </w:t>
            </w:r>
          </w:p>
        </w:tc>
        <w:tc>
          <w:tcPr>
            <w:tcW w:w="0" w:type="auto"/>
          </w:tcPr>
          <w:p w:rsidR="00852B2A" w:rsidRPr="00852B2A" w:rsidRDefault="00852B2A" w:rsidP="005D05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538,66</w:t>
            </w:r>
          </w:p>
        </w:tc>
        <w:tc>
          <w:tcPr>
            <w:tcW w:w="0" w:type="auto"/>
          </w:tcPr>
          <w:p w:rsidR="00852B2A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52B2A" w:rsidRPr="00852B2A" w:rsidTr="00852B2A">
        <w:tc>
          <w:tcPr>
            <w:tcW w:w="0" w:type="auto"/>
          </w:tcPr>
          <w:p w:rsidR="00852B2A" w:rsidRPr="00852B2A" w:rsidRDefault="00852B2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78</w:t>
            </w:r>
          </w:p>
        </w:tc>
        <w:tc>
          <w:tcPr>
            <w:tcW w:w="0" w:type="auto"/>
          </w:tcPr>
          <w:p w:rsidR="00852B2A" w:rsidRPr="00852B2A" w:rsidRDefault="00852B2A" w:rsidP="009B2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39012       </w:t>
            </w:r>
          </w:p>
        </w:tc>
        <w:tc>
          <w:tcPr>
            <w:tcW w:w="0" w:type="auto"/>
          </w:tcPr>
          <w:p w:rsidR="00852B2A" w:rsidRPr="00852B2A" w:rsidRDefault="00852B2A" w:rsidP="009B2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- 1     /2                                           </w:t>
            </w:r>
          </w:p>
        </w:tc>
        <w:tc>
          <w:tcPr>
            <w:tcW w:w="0" w:type="auto"/>
          </w:tcPr>
          <w:p w:rsidR="00852B2A" w:rsidRPr="00852B2A" w:rsidRDefault="00852B2A" w:rsidP="009B2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B2A">
              <w:rPr>
                <w:rFonts w:ascii="Arial" w:hAnsi="Arial" w:cs="Arial"/>
                <w:sz w:val="20"/>
                <w:szCs w:val="20"/>
                <w:lang w:val="en-GB"/>
              </w:rPr>
              <w:t>538,18</w:t>
            </w:r>
          </w:p>
        </w:tc>
        <w:tc>
          <w:tcPr>
            <w:tcW w:w="0" w:type="auto"/>
          </w:tcPr>
          <w:p w:rsidR="00852B2A" w:rsidRPr="00852B2A" w:rsidRDefault="00852B2A" w:rsidP="007A3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BC1D39" w:rsidRPr="0096605D" w:rsidRDefault="00BC1D39" w:rsidP="004476F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sectPr w:rsidR="00BC1D39" w:rsidRPr="0096605D" w:rsidSect="00B667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06498"/>
    <w:rsid w:val="00002955"/>
    <w:rsid w:val="000361F5"/>
    <w:rsid w:val="00044EDD"/>
    <w:rsid w:val="00080BA6"/>
    <w:rsid w:val="00080F9D"/>
    <w:rsid w:val="000D4977"/>
    <w:rsid w:val="000E5E4A"/>
    <w:rsid w:val="00112FF2"/>
    <w:rsid w:val="00121765"/>
    <w:rsid w:val="001350E2"/>
    <w:rsid w:val="00160D93"/>
    <w:rsid w:val="001678D9"/>
    <w:rsid w:val="00176F61"/>
    <w:rsid w:val="001A19A6"/>
    <w:rsid w:val="001B474D"/>
    <w:rsid w:val="001C7CCA"/>
    <w:rsid w:val="002001CA"/>
    <w:rsid w:val="00201A1F"/>
    <w:rsid w:val="00281604"/>
    <w:rsid w:val="00282F79"/>
    <w:rsid w:val="002E0F00"/>
    <w:rsid w:val="00312000"/>
    <w:rsid w:val="00321D52"/>
    <w:rsid w:val="0033354D"/>
    <w:rsid w:val="0034336B"/>
    <w:rsid w:val="00380CAE"/>
    <w:rsid w:val="00382FDD"/>
    <w:rsid w:val="00384A08"/>
    <w:rsid w:val="0038592E"/>
    <w:rsid w:val="003A69B0"/>
    <w:rsid w:val="003C663D"/>
    <w:rsid w:val="003E5F43"/>
    <w:rsid w:val="003F0188"/>
    <w:rsid w:val="00431344"/>
    <w:rsid w:val="00440050"/>
    <w:rsid w:val="004476FC"/>
    <w:rsid w:val="0048468F"/>
    <w:rsid w:val="004A1F98"/>
    <w:rsid w:val="004C3A21"/>
    <w:rsid w:val="004D6AB2"/>
    <w:rsid w:val="004E3BD5"/>
    <w:rsid w:val="004E43BB"/>
    <w:rsid w:val="004F7CED"/>
    <w:rsid w:val="00506498"/>
    <w:rsid w:val="00526564"/>
    <w:rsid w:val="00527AC1"/>
    <w:rsid w:val="00544D9D"/>
    <w:rsid w:val="00564AF8"/>
    <w:rsid w:val="005D60AF"/>
    <w:rsid w:val="005F102D"/>
    <w:rsid w:val="005F1618"/>
    <w:rsid w:val="00614A88"/>
    <w:rsid w:val="0062336B"/>
    <w:rsid w:val="006658EB"/>
    <w:rsid w:val="006834FA"/>
    <w:rsid w:val="006A00B7"/>
    <w:rsid w:val="006B7758"/>
    <w:rsid w:val="006D6AF5"/>
    <w:rsid w:val="0074410C"/>
    <w:rsid w:val="00766B77"/>
    <w:rsid w:val="00775B59"/>
    <w:rsid w:val="00785861"/>
    <w:rsid w:val="007930F0"/>
    <w:rsid w:val="007A3BF1"/>
    <w:rsid w:val="007A5C65"/>
    <w:rsid w:val="007B20DC"/>
    <w:rsid w:val="007B57FF"/>
    <w:rsid w:val="007C0053"/>
    <w:rsid w:val="007C6B22"/>
    <w:rsid w:val="007D41F0"/>
    <w:rsid w:val="00840263"/>
    <w:rsid w:val="00852169"/>
    <w:rsid w:val="00852B2A"/>
    <w:rsid w:val="00863A3D"/>
    <w:rsid w:val="00871193"/>
    <w:rsid w:val="00890DD3"/>
    <w:rsid w:val="008978E4"/>
    <w:rsid w:val="008B6FCB"/>
    <w:rsid w:val="008D49EF"/>
    <w:rsid w:val="008D5409"/>
    <w:rsid w:val="008E599C"/>
    <w:rsid w:val="008E740B"/>
    <w:rsid w:val="00923D1E"/>
    <w:rsid w:val="00933CFA"/>
    <w:rsid w:val="0095079C"/>
    <w:rsid w:val="0096605D"/>
    <w:rsid w:val="009760D1"/>
    <w:rsid w:val="00984771"/>
    <w:rsid w:val="009904FC"/>
    <w:rsid w:val="00993E98"/>
    <w:rsid w:val="009A2D28"/>
    <w:rsid w:val="009B0F8F"/>
    <w:rsid w:val="009C45DA"/>
    <w:rsid w:val="009D2481"/>
    <w:rsid w:val="009E07E5"/>
    <w:rsid w:val="009E35D5"/>
    <w:rsid w:val="009F0871"/>
    <w:rsid w:val="009F0C01"/>
    <w:rsid w:val="009F3C74"/>
    <w:rsid w:val="00A1196C"/>
    <w:rsid w:val="00A52179"/>
    <w:rsid w:val="00A55806"/>
    <w:rsid w:val="00A66D68"/>
    <w:rsid w:val="00A71C12"/>
    <w:rsid w:val="00A92040"/>
    <w:rsid w:val="00A9527B"/>
    <w:rsid w:val="00AA1682"/>
    <w:rsid w:val="00AA35E2"/>
    <w:rsid w:val="00AA63CD"/>
    <w:rsid w:val="00AE0294"/>
    <w:rsid w:val="00AE5678"/>
    <w:rsid w:val="00AE7EB7"/>
    <w:rsid w:val="00AF2825"/>
    <w:rsid w:val="00B6670D"/>
    <w:rsid w:val="00B675BF"/>
    <w:rsid w:val="00B82B3B"/>
    <w:rsid w:val="00B83DFE"/>
    <w:rsid w:val="00B873D5"/>
    <w:rsid w:val="00B943B0"/>
    <w:rsid w:val="00B96DE7"/>
    <w:rsid w:val="00BB23C4"/>
    <w:rsid w:val="00BC1D39"/>
    <w:rsid w:val="00BF7959"/>
    <w:rsid w:val="00C05739"/>
    <w:rsid w:val="00C26A32"/>
    <w:rsid w:val="00CA0F17"/>
    <w:rsid w:val="00D248F8"/>
    <w:rsid w:val="00D337C4"/>
    <w:rsid w:val="00D47EF3"/>
    <w:rsid w:val="00D61781"/>
    <w:rsid w:val="00D62105"/>
    <w:rsid w:val="00D671DB"/>
    <w:rsid w:val="00DA675E"/>
    <w:rsid w:val="00DE063E"/>
    <w:rsid w:val="00DE7EA1"/>
    <w:rsid w:val="00DF246F"/>
    <w:rsid w:val="00DF4988"/>
    <w:rsid w:val="00E266F3"/>
    <w:rsid w:val="00E2742D"/>
    <w:rsid w:val="00E37EB6"/>
    <w:rsid w:val="00E627AB"/>
    <w:rsid w:val="00ED7ED4"/>
    <w:rsid w:val="00EE7CBA"/>
    <w:rsid w:val="00EF6231"/>
    <w:rsid w:val="00F2190A"/>
    <w:rsid w:val="00F23BE4"/>
    <w:rsid w:val="00F24716"/>
    <w:rsid w:val="00F27EB2"/>
    <w:rsid w:val="00F624AD"/>
    <w:rsid w:val="00F920B4"/>
    <w:rsid w:val="00FB0432"/>
    <w:rsid w:val="00FC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60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9760D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9760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9760D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60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9760D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9760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9760D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1AD9DA7-3D95-4AEE-94E9-7602688B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4343</Words>
  <Characters>24757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2018-02-17T18:40:00Z</dcterms:created>
  <dcterms:modified xsi:type="dcterms:W3CDTF">2018-02-17T18:40:00Z</dcterms:modified>
</cp:coreProperties>
</file>